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1B2" w14:textId="385B98E7" w:rsidR="00555624" w:rsidRDefault="00AA1E72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59276" behindDoc="0" locked="0" layoutInCell="1" allowOverlap="1" wp14:anchorId="2D059575" wp14:editId="516C853D">
            <wp:simplePos x="0" y="0"/>
            <wp:positionH relativeFrom="column">
              <wp:posOffset>-276225</wp:posOffset>
            </wp:positionH>
            <wp:positionV relativeFrom="paragraph">
              <wp:posOffset>88265</wp:posOffset>
            </wp:positionV>
            <wp:extent cx="2362200" cy="7333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3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22E"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3D42DA1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 xml:space="preserve">in gathering their profile information for ChurchHub and preparing their Living Faith </w:t>
      </w:r>
      <w:proofErr w:type="gramStart"/>
      <w:r w:rsidR="00D96D16">
        <w:rPr>
          <w:sz w:val="20"/>
          <w:szCs w:val="18"/>
        </w:rPr>
        <w:t>Story</w:t>
      </w:r>
      <w:r w:rsidR="00D96D16" w:rsidRPr="00555624">
        <w:rPr>
          <w:sz w:val="20"/>
          <w:szCs w:val="18"/>
        </w:rPr>
        <w:t>.</w:t>
      </w:r>
      <w:proofErr w:type="gramEnd"/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B5E160">
              <v:line id="Straight Connector 4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02.55pt,20.5pt" to="470.05pt,20.5pt" w14:anchorId="365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58E610">
              <v:line id="Straight Connector 13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5pt,16.05pt" to="469.95pt,16.05pt" w14:anchorId="405FC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7C38B1">
              <v:line id="Straight Connector 14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1.65pt,15.95pt" to="469.9pt,15.95pt" w14:anchorId="150B8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D40F26">
              <v:line id="Straight Connector 3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.65pt,16.65pt" to="470.2pt,16.65pt" w14:anchorId="0CF0B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787DAA">
              <v:line id="Straight Connector 8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.65pt,17.45pt" to="258.55pt,17.45pt" w14:anchorId="007A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C35F95D" w14:textId="16CD39E4" w:rsidR="004F28ED" w:rsidRDefault="006D7984" w:rsidP="005031BE">
      <w:pPr>
        <w:spacing w:before="480" w:after="120" w:line="240" w:lineRule="auto"/>
        <w:rPr>
          <w:sz w:val="18"/>
          <w:szCs w:val="18"/>
        </w:rPr>
      </w:pPr>
      <w:r>
        <w:rPr>
          <w:sz w:val="24"/>
        </w:rPr>
        <w:t>Background i</w:t>
      </w:r>
      <w:r w:rsidRPr="00A54C64">
        <w:rPr>
          <w:sz w:val="24"/>
        </w:rPr>
        <w:t>nformation to help prepare your Living Faith Story and to determine your ability to support ministry</w:t>
      </w:r>
      <w:r>
        <w:rPr>
          <w:sz w:val="24"/>
        </w:rPr>
        <w:t>:</w:t>
      </w:r>
    </w:p>
    <w:p w14:paraId="1B97A563" w14:textId="43D34D35" w:rsidR="003A0459" w:rsidRPr="00050860" w:rsidRDefault="003A0459" w:rsidP="00070796">
      <w:pPr>
        <w:shd w:val="clear" w:color="auto" w:fill="D9D9D9"/>
        <w:spacing w:after="0" w:line="240" w:lineRule="auto"/>
        <w:rPr>
          <w:sz w:val="20"/>
        </w:rPr>
      </w:pPr>
      <w:r w:rsidRPr="00727751">
        <w:rPr>
          <w:b/>
        </w:rPr>
        <w:t>ABOUT OUR PEOPLE</w:t>
      </w:r>
      <w:r w:rsidR="00366F01">
        <w:rPr>
          <w:b/>
        </w:rPr>
        <w:t xml:space="preserve">: </w:t>
      </w:r>
      <w:r w:rsidR="00366F01" w:rsidRPr="00050860">
        <w:rPr>
          <w:sz w:val="20"/>
        </w:rPr>
        <w:t xml:space="preserve">(Multi-point </w:t>
      </w:r>
      <w:r w:rsidR="0050222E" w:rsidRPr="00050860">
        <w:rPr>
          <w:sz w:val="20"/>
        </w:rPr>
        <w:t>Communit</w:t>
      </w:r>
      <w:r w:rsidR="00733479" w:rsidRPr="00050860">
        <w:rPr>
          <w:sz w:val="20"/>
        </w:rPr>
        <w:t>ies</w:t>
      </w:r>
      <w:r w:rsidR="0050222E" w:rsidRPr="00050860">
        <w:rPr>
          <w:sz w:val="20"/>
        </w:rPr>
        <w:t xml:space="preserve"> of Faith</w:t>
      </w:r>
      <w:r w:rsidR="003856CC" w:rsidRPr="00050860">
        <w:rPr>
          <w:sz w:val="20"/>
        </w:rPr>
        <w:t xml:space="preserve"> will complete Part A,</w:t>
      </w:r>
      <w:r w:rsidR="00366F01" w:rsidRPr="00050860">
        <w:rPr>
          <w:sz w:val="20"/>
        </w:rPr>
        <w:t xml:space="preserve"> B </w:t>
      </w:r>
      <w:r w:rsidR="003856CC" w:rsidRPr="00050860">
        <w:rPr>
          <w:sz w:val="20"/>
        </w:rPr>
        <w:t xml:space="preserve">and C </w:t>
      </w:r>
      <w:r w:rsidR="00366F01" w:rsidRPr="00050860">
        <w:rPr>
          <w:sz w:val="20"/>
        </w:rPr>
        <w:t>for each congregation)</w:t>
      </w:r>
    </w:p>
    <w:p w14:paraId="451989EE" w14:textId="6692A3C3" w:rsidR="003A0459" w:rsidRDefault="00727751" w:rsidP="00F16661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480"/>
        <w:ind w:left="284"/>
      </w:pPr>
      <w:r>
        <w:t>Number of congregations:</w:t>
      </w:r>
      <w:r w:rsidR="00C13E10">
        <w:t xml:space="preserve">  </w:t>
      </w:r>
      <w:sdt>
        <w:sdtPr>
          <w:rPr>
            <w:rFonts w:ascii="MS Gothic" w:eastAsia="MS Gothic" w:hAnsi="MS Gothic"/>
            <w:b/>
          </w:rPr>
          <w:id w:val="-1243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A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1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0808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2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596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3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9705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NA (</w:t>
      </w:r>
      <w:proofErr w:type="gramStart"/>
      <w:r>
        <w:t>e.g.</w:t>
      </w:r>
      <w:proofErr w:type="gramEnd"/>
      <w:r>
        <w:t xml:space="preserve"> for Outreach Ministries)</w:t>
      </w:r>
    </w:p>
    <w:tbl>
      <w:tblPr>
        <w:tblStyle w:val="TableGrid"/>
        <w:tblW w:w="95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83"/>
        <w:gridCol w:w="992"/>
        <w:gridCol w:w="236"/>
        <w:gridCol w:w="2127"/>
      </w:tblGrid>
      <w:tr w:rsidR="0061496C" w14:paraId="10AB98FD" w14:textId="77777777" w:rsidTr="00A72D82">
        <w:tc>
          <w:tcPr>
            <w:tcW w:w="1702" w:type="dxa"/>
          </w:tcPr>
          <w:p w14:paraId="1575BE65" w14:textId="6D06E15F" w:rsidR="00A72D82" w:rsidRDefault="00A72D82" w:rsidP="00727751">
            <w:pPr>
              <w:spacing w:after="0" w:line="240" w:lineRule="auto"/>
            </w:pPr>
            <w:r>
              <w:t xml:space="preserve">Congregation </w:t>
            </w:r>
            <w:r w:rsidR="00CC423A">
              <w:t>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E4D3A" w14:textId="508C9C5D" w:rsidR="00A72D82" w:rsidRDefault="00A72D82" w:rsidP="00727751">
            <w:pPr>
              <w:spacing w:after="0" w:line="240" w:lineRule="auto"/>
            </w:pPr>
          </w:p>
        </w:tc>
        <w:tc>
          <w:tcPr>
            <w:tcW w:w="283" w:type="dxa"/>
          </w:tcPr>
          <w:p w14:paraId="45C57C3C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23B8" w14:textId="0F7CE763" w:rsidR="00A72D82" w:rsidRDefault="00A72D82" w:rsidP="00727751">
            <w:pPr>
              <w:spacing w:after="0" w:line="240" w:lineRule="auto"/>
            </w:pPr>
          </w:p>
        </w:tc>
        <w:tc>
          <w:tcPr>
            <w:tcW w:w="236" w:type="dxa"/>
          </w:tcPr>
          <w:p w14:paraId="7714D44A" w14:textId="77777777" w:rsidR="00A72D82" w:rsidRDefault="00A72D82" w:rsidP="00A72D82">
            <w:pPr>
              <w:spacing w:after="0" w:line="240" w:lineRule="auto"/>
              <w:ind w:left="-229" w:right="-1" w:firstLine="117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43638" w14:textId="4115A983" w:rsidR="00A72D82" w:rsidRDefault="00A72D82" w:rsidP="00727751">
            <w:pPr>
              <w:spacing w:after="0" w:line="240" w:lineRule="auto"/>
            </w:pPr>
          </w:p>
        </w:tc>
      </w:tr>
      <w:tr w:rsidR="0061496C" w14:paraId="4B9CD46A" w14:textId="77777777" w:rsidTr="00A72D82">
        <w:tc>
          <w:tcPr>
            <w:tcW w:w="1702" w:type="dxa"/>
          </w:tcPr>
          <w:p w14:paraId="22C28038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52BF37" w14:textId="2996E032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(Name of Congregation)</w:t>
            </w:r>
          </w:p>
        </w:tc>
        <w:tc>
          <w:tcPr>
            <w:tcW w:w="283" w:type="dxa"/>
          </w:tcPr>
          <w:p w14:paraId="46BE6B3A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1BF24" w14:textId="443BD746" w:rsidR="00A72D82" w:rsidRDefault="00A72D82" w:rsidP="00A72D82">
            <w:pPr>
              <w:spacing w:after="0" w:line="240" w:lineRule="auto"/>
              <w:jc w:val="center"/>
            </w:pPr>
            <w:proofErr w:type="gramStart"/>
            <w:r>
              <w:rPr>
                <w:sz w:val="18"/>
                <w:szCs w:val="18"/>
              </w:rPr>
              <w:t>( #</w:t>
            </w:r>
            <w:proofErr w:type="gramEnd"/>
            <w:r>
              <w:rPr>
                <w:sz w:val="18"/>
                <w:szCs w:val="18"/>
              </w:rPr>
              <w:t xml:space="preserve"> on roll)</w:t>
            </w:r>
          </w:p>
        </w:tc>
        <w:tc>
          <w:tcPr>
            <w:tcW w:w="236" w:type="dxa"/>
          </w:tcPr>
          <w:p w14:paraId="0E6CF6F5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1264E3" w14:textId="75210295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(Avg. Sunday attendance)</w:t>
            </w:r>
          </w:p>
        </w:tc>
      </w:tr>
    </w:tbl>
    <w:p w14:paraId="752ED527" w14:textId="77777777" w:rsidR="00495772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B03597" w14:textId="2E1EF878" w:rsidR="00727751" w:rsidRPr="00727751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A01155" w14:textId="4A02F122" w:rsidR="0072775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4678"/>
          <w:tab w:val="left" w:pos="6237"/>
          <w:tab w:val="left" w:pos="7513"/>
        </w:tabs>
        <w:spacing w:after="120"/>
        <w:ind w:left="284"/>
      </w:pPr>
      <w:r w:rsidRPr="00F16661">
        <w:rPr>
          <w:b/>
        </w:rPr>
        <w:t xml:space="preserve">We think of ourselves </w:t>
      </w:r>
      <w:r w:rsidR="00376801" w:rsidRPr="00F16661">
        <w:rPr>
          <w:b/>
        </w:rPr>
        <w:t xml:space="preserve">MAINLY </w:t>
      </w:r>
      <w:r w:rsidRPr="00F16661">
        <w:rPr>
          <w:b/>
        </w:rPr>
        <w:t>as</w:t>
      </w:r>
      <w:r>
        <w:t>:</w:t>
      </w:r>
      <w:r w:rsidR="00150219">
        <w:tab/>
      </w:r>
      <w:sdt>
        <w:sdtPr>
          <w:rPr>
            <w:rFonts w:ascii="MS Gothic" w:eastAsia="MS Gothic" w:hAnsi="MS Gothic"/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E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Rural</w:t>
      </w:r>
      <w:r w:rsidR="00727751">
        <w:tab/>
      </w:r>
      <w:sdt>
        <w:sdtPr>
          <w:rPr>
            <w:rFonts w:ascii="MS Gothic" w:eastAsia="MS Gothic" w:hAnsi="MS Gothic"/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Remote</w:t>
      </w:r>
      <w:r w:rsidR="00727751">
        <w:tab/>
      </w:r>
      <w:sdt>
        <w:sdtPr>
          <w:rPr>
            <w:rFonts w:ascii="MS Gothic" w:eastAsia="MS Gothic" w:hAnsi="MS Gothic"/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</w:t>
      </w:r>
      <w:r>
        <w:t>Small town</w:t>
      </w:r>
      <w:r w:rsidR="00727751">
        <w:tab/>
      </w:r>
      <w:r w:rsidR="00727751">
        <w:tab/>
      </w:r>
      <w:sdt>
        <w:sdtPr>
          <w:rPr>
            <w:rFonts w:ascii="MS Gothic" w:eastAsia="MS Gothic" w:hAnsi="MS Gothic"/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Suburban</w:t>
      </w:r>
    </w:p>
    <w:p w14:paraId="65C5B7A7" w14:textId="5881F6E6" w:rsidR="00C26B11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A4C0BB8">
              <v:line id="Straight Connector 5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59.35pt,11.45pt" to="476.4pt,11.45pt" w14:anchorId="0CCC1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Urban</w:t>
      </w:r>
      <w:r w:rsidR="00C26B11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Inner City</w:t>
      </w:r>
      <w:r w:rsidR="00C26B11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>
        <w:t xml:space="preserve"> Other</w:t>
      </w:r>
      <w:r w:rsidR="001F39B9">
        <w:t xml:space="preserve">     </w:t>
      </w:r>
    </w:p>
    <w:p w14:paraId="6D237056" w14:textId="162349C8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Most of us live</w:t>
      </w:r>
      <w:r>
        <w:t xml:space="preserve"> (</w:t>
      </w:r>
      <w:r w:rsidRPr="00F16661">
        <w:rPr>
          <w:sz w:val="18"/>
          <w:szCs w:val="18"/>
        </w:rPr>
        <w:t>check only one</w:t>
      </w:r>
      <w:r>
        <w:t>):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5075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 w:rsidR="00264082">
        <w:tab/>
      </w:r>
      <w:sdt>
        <w:sdtPr>
          <w:rPr>
            <w:rFonts w:ascii="MS Gothic" w:eastAsia="MS Gothic" w:hAnsi="MS Gothic"/>
            <w:b/>
          </w:rPr>
          <w:id w:val="-370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C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39977F3" w14:textId="3E0E1787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6161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19919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9B5D8D" w14:textId="77E2F499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2050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1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686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3060AD82" w14:textId="33249146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The rest of us live</w:t>
      </w:r>
      <w:r w:rsidRPr="00F16661">
        <w:rPr>
          <w:sz w:val="18"/>
          <w:szCs w:val="18"/>
        </w:rPr>
        <w:t>:</w:t>
      </w:r>
      <w:r w:rsidRPr="00C26B11">
        <w:t xml:space="preserve"> </w:t>
      </w:r>
      <w:r w:rsidR="00F16661">
        <w:t>(</w:t>
      </w:r>
      <w:r w:rsidR="00F16661" w:rsidRPr="00F16661">
        <w:rPr>
          <w:sz w:val="18"/>
          <w:szCs w:val="18"/>
        </w:rPr>
        <w:t>check all that apply)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4266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>
        <w:tab/>
      </w:r>
      <w:sdt>
        <w:sdtPr>
          <w:rPr>
            <w:rFonts w:ascii="MS Gothic" w:eastAsia="MS Gothic" w:hAnsi="MS Gothic"/>
            <w:b/>
          </w:rPr>
          <w:id w:val="1988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7ED326A" w14:textId="3DADA820" w:rsidR="00C26B11" w:rsidRDefault="00C26B11" w:rsidP="00F16661">
      <w:pPr>
        <w:tabs>
          <w:tab w:val="left" w:pos="3544"/>
          <w:tab w:val="left" w:pos="6237"/>
        </w:tabs>
        <w:spacing w:after="120"/>
        <w:ind w:left="426"/>
      </w:pPr>
      <w:r>
        <w:tab/>
      </w:r>
      <w:sdt>
        <w:sdtPr>
          <w:rPr>
            <w:b/>
          </w:rPr>
          <w:id w:val="-1373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239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B3CC59" w14:textId="48434F55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-18283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2572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59B342E1" w14:textId="57734C13" w:rsidR="003856CC" w:rsidRDefault="003E46C4" w:rsidP="00F16661">
      <w:pPr>
        <w:pStyle w:val="ListParagraph"/>
        <w:numPr>
          <w:ilvl w:val="0"/>
          <w:numId w:val="1"/>
        </w:numPr>
        <w:spacing w:before="240"/>
        <w:ind w:left="284"/>
      </w:pPr>
      <w:r w:rsidRPr="00F16661">
        <w:rPr>
          <w:b/>
        </w:rPr>
        <w:t>Our congregation includes</w:t>
      </w:r>
      <w:r>
        <w:t xml:space="preserve"> (</w:t>
      </w:r>
      <w:r w:rsidRPr="00F16661">
        <w:rPr>
          <w:i/>
          <w:sz w:val="18"/>
          <w:szCs w:val="18"/>
        </w:rPr>
        <w:t xml:space="preserve">approx. </w:t>
      </w:r>
      <w:r w:rsidR="003856CC" w:rsidRPr="00F16661">
        <w:rPr>
          <w:i/>
          <w:sz w:val="18"/>
          <w:szCs w:val="18"/>
        </w:rPr>
        <w:t>number in each group</w:t>
      </w:r>
      <w:r w:rsidR="003856CC">
        <w:t>)</w:t>
      </w:r>
      <w:r>
        <w:tab/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276"/>
        <w:gridCol w:w="1523"/>
        <w:gridCol w:w="1317"/>
      </w:tblGrid>
      <w:tr w:rsidR="001F39B9" w14:paraId="41FB3CE6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Default="001F39B9" w:rsidP="001F39B9">
            <w:pPr>
              <w:spacing w:after="0"/>
            </w:pPr>
            <w:r>
              <w:lastRenderedPageBreak/>
              <w:t xml:space="preserve">Infants and pre-school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5FA419CC" w14:textId="7C5D8827" w:rsidR="001F39B9" w:rsidRDefault="001F39B9" w:rsidP="001F39B9">
            <w:pPr>
              <w:spacing w:after="0"/>
            </w:pPr>
            <w:r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Default="001F39B9" w:rsidP="001F39B9">
            <w:pPr>
              <w:spacing w:after="0"/>
            </w:pPr>
            <w:r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01D8D312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Default="001F39B9" w:rsidP="001F39B9">
            <w:pPr>
              <w:spacing w:after="0"/>
            </w:pPr>
            <w:r>
              <w:t>Young adults (20-30)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4CFF1062" w14:textId="34DB96D3" w:rsidR="001F39B9" w:rsidRDefault="001F39B9" w:rsidP="001F39B9">
            <w:pPr>
              <w:spacing w:after="0"/>
            </w:pPr>
            <w:r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Default="001F39B9" w:rsidP="001F39B9">
            <w:pPr>
              <w:spacing w:after="0"/>
            </w:pPr>
            <w:r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29CA1A4C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Default="001F39B9" w:rsidP="001F39B9">
            <w:pPr>
              <w:spacing w:after="0"/>
            </w:pPr>
            <w:r>
              <w:t>Adults (51-64)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190B501F" w14:textId="75DBA83E" w:rsidR="001F39B9" w:rsidRDefault="001F39B9" w:rsidP="001F39B9">
            <w:pPr>
              <w:spacing w:after="0"/>
            </w:pPr>
            <w:r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Default="001F39B9" w:rsidP="001F39B9">
            <w:pPr>
              <w:spacing w:after="0"/>
            </w:pPr>
            <w:r>
              <w:t>Adults (71</w:t>
            </w:r>
            <w:proofErr w:type="gramStart"/>
            <w:r>
              <w:t>+ )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Default="001F39B9" w:rsidP="001F39B9">
            <w:pPr>
              <w:spacing w:after="0"/>
              <w:jc w:val="center"/>
            </w:pPr>
          </w:p>
        </w:tc>
      </w:tr>
    </w:tbl>
    <w:p w14:paraId="6BA77995" w14:textId="77777777" w:rsidR="001F39B9" w:rsidRDefault="001F39B9" w:rsidP="00B15110">
      <w:pPr>
        <w:rPr>
          <w:b/>
        </w:rPr>
      </w:pPr>
    </w:p>
    <w:p w14:paraId="74A96156" w14:textId="4F542F4D" w:rsidR="00B15110" w:rsidRPr="00B15110" w:rsidRDefault="00B15110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The proximity of our members to the church are</w:t>
      </w:r>
      <w:r w:rsidRPr="00B15110">
        <w:t xml:space="preserve"> (</w:t>
      </w:r>
      <w:r w:rsidRPr="00F16661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11"/>
        <w:gridCol w:w="1511"/>
        <w:gridCol w:w="1512"/>
        <w:gridCol w:w="1511"/>
        <w:gridCol w:w="1511"/>
      </w:tblGrid>
      <w:tr w:rsidR="001F39B9" w14:paraId="1B4D354D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22625D0A" w14:textId="23C5F649" w:rsidR="00C505D6" w:rsidRDefault="00DF685A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Most of us…</w:t>
      </w:r>
      <w:r w:rsidR="00C505D6">
        <w:t>:</w:t>
      </w:r>
      <w:r w:rsidR="00366F01">
        <w:tab/>
        <w:t>(choose one)</w:t>
      </w:r>
    </w:p>
    <w:p w14:paraId="3298051A" w14:textId="69A5283F" w:rsidR="00366F01" w:rsidRDefault="00066BDF" w:rsidP="00FF3BFA">
      <w:pPr>
        <w:ind w:left="284"/>
      </w:pPr>
      <w:sdt>
        <w:sdtPr>
          <w:rPr>
            <w:b/>
          </w:rPr>
          <w:id w:val="-20024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Grew up in this area</w:t>
      </w:r>
      <w:r w:rsidR="00366F01">
        <w:tab/>
      </w:r>
      <w:r w:rsidR="00366F01">
        <w:tab/>
      </w:r>
      <w:sdt>
        <w:sdtPr>
          <w:rPr>
            <w:b/>
          </w:rPr>
          <w:id w:val="-4090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to this area for work</w:t>
      </w:r>
    </w:p>
    <w:p w14:paraId="0D088054" w14:textId="40D907EF" w:rsidR="00366F01" w:rsidRDefault="00066BDF" w:rsidP="00FF3BFA">
      <w:pPr>
        <w:ind w:left="284"/>
      </w:pPr>
      <w:sdt>
        <w:sdtPr>
          <w:rPr>
            <w:b/>
          </w:rPr>
          <w:id w:val="-7121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D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to be close to family or other resources</w:t>
      </w:r>
      <w:r w:rsidR="00366F01">
        <w:tab/>
      </w:r>
      <w:sdt>
        <w:sdtPr>
          <w:rPr>
            <w:b/>
          </w:rPr>
          <w:id w:val="-779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for other reasons</w:t>
      </w:r>
    </w:p>
    <w:p w14:paraId="1A2FCDBE" w14:textId="77777777" w:rsidR="00947DC4" w:rsidRP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 xml:space="preserve">Many of us work in the following industries or sectors: </w:t>
      </w:r>
      <w:r>
        <w:t>(check all that apply)</w:t>
      </w:r>
    </w:p>
    <w:p w14:paraId="36F4A07B" w14:textId="248623BE" w:rsidR="00947DC4" w:rsidRDefault="00066BDF" w:rsidP="00FF3BFA">
      <w:pPr>
        <w:ind w:left="284"/>
      </w:pPr>
      <w:sdt>
        <w:sdtPr>
          <w:rPr>
            <w:b/>
          </w:rPr>
          <w:id w:val="19879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Health or social services</w:t>
      </w:r>
      <w:r w:rsidR="00947DC4">
        <w:tab/>
      </w:r>
      <w:r w:rsidR="00947DC4">
        <w:tab/>
      </w:r>
      <w:sdt>
        <w:sdtPr>
          <w:rPr>
            <w:b/>
          </w:rPr>
          <w:id w:val="-677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Education</w:t>
      </w:r>
      <w:r w:rsidR="00947DC4">
        <w:tab/>
      </w:r>
      <w:r w:rsidR="00FE22D6">
        <w:t xml:space="preserve">   </w:t>
      </w:r>
      <w:r w:rsidR="00264082">
        <w:rPr>
          <w:rFonts w:ascii="Wingdings" w:eastAsia="Wingdings" w:hAnsi="Wingdings" w:cs="Wingdings"/>
        </w:rPr>
        <w:t></w:t>
      </w:r>
      <w:r w:rsidR="00947DC4">
        <w:t xml:space="preserve"> Manufacturing</w:t>
      </w:r>
      <w:r w:rsidR="00947DC4">
        <w:tab/>
      </w:r>
      <w:sdt>
        <w:sdtPr>
          <w:rPr>
            <w:b/>
          </w:rPr>
          <w:id w:val="-10564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Transportation</w:t>
      </w:r>
    </w:p>
    <w:p w14:paraId="61BD59D6" w14:textId="5DD2919C" w:rsidR="00947DC4" w:rsidRDefault="00066BDF" w:rsidP="00FF3BFA">
      <w:pPr>
        <w:ind w:left="284"/>
      </w:pPr>
      <w:sdt>
        <w:sdtPr>
          <w:rPr>
            <w:b/>
          </w:rPr>
          <w:id w:val="11315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Agriculture and food production</w:t>
      </w:r>
      <w:r w:rsidR="00947DC4">
        <w:tab/>
      </w:r>
      <w:sdt>
        <w:sdtPr>
          <w:rPr>
            <w:b/>
          </w:rPr>
          <w:id w:val="-1830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Tourism/Hospitality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13490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Retail</w:t>
      </w:r>
    </w:p>
    <w:p w14:paraId="382C47B3" w14:textId="34CE1F12" w:rsidR="00264082" w:rsidRDefault="00066BDF" w:rsidP="00FF3BFA">
      <w:pPr>
        <w:ind w:left="284"/>
      </w:pPr>
      <w:sdt>
        <w:sdtPr>
          <w:rPr>
            <w:b/>
          </w:rPr>
          <w:id w:val="-590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Environment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83044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Mining/Forestry</w:t>
      </w:r>
      <w:r w:rsidR="00264082">
        <w:tab/>
      </w:r>
      <w:r w:rsidR="00264082">
        <w:tab/>
      </w:r>
      <w:sdt>
        <w:sdtPr>
          <w:rPr>
            <w:b/>
          </w:rPr>
          <w:id w:val="-20867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Information Technology</w:t>
      </w:r>
      <w:r w:rsidR="00264082">
        <w:tab/>
      </w:r>
    </w:p>
    <w:p w14:paraId="15C77985" w14:textId="3808B40C" w:rsidR="00947DC4" w:rsidRDefault="00066BDF" w:rsidP="00FF3BFA">
      <w:pPr>
        <w:ind w:left="284"/>
      </w:pPr>
      <w:sdt>
        <w:sdtPr>
          <w:rPr>
            <w:b/>
          </w:rPr>
          <w:id w:val="2370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Other (specify):  </w:t>
      </w:r>
    </w:p>
    <w:p w14:paraId="208D8E7A" w14:textId="77777777" w:rsid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We work as</w:t>
      </w:r>
      <w:r>
        <w:t xml:space="preserve"> (check all that apply):</w:t>
      </w:r>
    </w:p>
    <w:p w14:paraId="719FA9C5" w14:textId="4D4BB265" w:rsidR="00947DC4" w:rsidRDefault="00066BDF" w:rsidP="00FF3BFA">
      <w:pPr>
        <w:ind w:left="284"/>
      </w:pPr>
      <w:sdt>
        <w:sdtPr>
          <w:rPr>
            <w:b/>
          </w:rPr>
          <w:id w:val="13207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Employees</w:t>
      </w:r>
      <w:r w:rsidR="00947DC4">
        <w:tab/>
      </w:r>
      <w:sdt>
        <w:sdtPr>
          <w:rPr>
            <w:b/>
          </w:rPr>
          <w:id w:val="16556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Contractors</w:t>
      </w:r>
      <w:r w:rsidR="00947DC4">
        <w:tab/>
      </w:r>
      <w:r w:rsidR="00947DC4">
        <w:tab/>
      </w:r>
      <w:sdt>
        <w:sdtPr>
          <w:rPr>
            <w:b/>
          </w:rPr>
          <w:id w:val="386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Owners</w:t>
      </w:r>
      <w:r w:rsidR="00947DC4">
        <w:tab/>
      </w:r>
      <w:sdt>
        <w:sdtPr>
          <w:rPr>
            <w:b/>
          </w:rPr>
          <w:id w:val="-1724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BFA">
        <w:t xml:space="preserve"> Consultants</w:t>
      </w:r>
      <w:r w:rsidR="00FF3BFA">
        <w:tab/>
      </w:r>
      <w:r w:rsidR="00FF3BFA">
        <w:tab/>
      </w:r>
      <w:sdt>
        <w:sdtPr>
          <w:rPr>
            <w:b/>
          </w:rPr>
          <w:id w:val="-1352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Managers </w:t>
      </w:r>
    </w:p>
    <w:p w14:paraId="1540E766" w14:textId="77777777" w:rsidR="00A94391" w:rsidRDefault="00C505D6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Our congregation is like</w:t>
      </w:r>
      <w:proofErr w:type="gramStart"/>
      <w:r w:rsidRPr="00F16661">
        <w:rPr>
          <w:b/>
        </w:rPr>
        <w:t>:</w:t>
      </w:r>
      <w:r>
        <w:t xml:space="preserve">  (</w:t>
      </w:r>
      <w:proofErr w:type="gramEnd"/>
      <w:r w:rsidR="00A94391">
        <w:t>choose one that best applies)</w:t>
      </w:r>
    </w:p>
    <w:p w14:paraId="75F9FF34" w14:textId="2CCDEA5C" w:rsidR="00A94391" w:rsidRDefault="00066BDF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>we all know each other;</w:t>
      </w:r>
    </w:p>
    <w:p w14:paraId="12C07537" w14:textId="4A90365F" w:rsidR="00D967B3" w:rsidRDefault="00066BDF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well;</w:t>
      </w:r>
    </w:p>
    <w:p w14:paraId="7C5D7440" w14:textId="3EECBEF7" w:rsidR="00A94391" w:rsidRDefault="00066BDF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066BDF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6CE376A5" w14:textId="77777777" w:rsidR="004F28ED" w:rsidRDefault="004F28E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4705F5" w14:textId="62F38B0F" w:rsidR="00355446" w:rsidRDefault="00355446" w:rsidP="00495772">
      <w:pPr>
        <w:spacing w:before="360"/>
        <w:rPr>
          <w:b/>
          <w:bCs/>
        </w:rPr>
      </w:pPr>
      <w:r>
        <w:rPr>
          <w:b/>
          <w:bCs/>
        </w:rPr>
        <w:lastRenderedPageBreak/>
        <w:t>Our gifts, skills and passions:</w:t>
      </w:r>
    </w:p>
    <w:p w14:paraId="2CAF379A" w14:textId="14363D87" w:rsidR="00355446" w:rsidRPr="00F16661" w:rsidRDefault="00355446" w:rsidP="00F16661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gifts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C1D" w14:paraId="49AD7790" w14:textId="77777777" w:rsidTr="006F7C1D">
        <w:tc>
          <w:tcPr>
            <w:tcW w:w="1696" w:type="dxa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6F7C1D">
        <w:tc>
          <w:tcPr>
            <w:tcW w:w="1696" w:type="dxa"/>
          </w:tcPr>
          <w:p w14:paraId="1ED0A927" w14:textId="28B3098F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6F7C1D">
        <w:tc>
          <w:tcPr>
            <w:tcW w:w="1696" w:type="dxa"/>
          </w:tcPr>
          <w:p w14:paraId="1D1D188A" w14:textId="19AD2ADF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6F7C1D">
        <w:tc>
          <w:tcPr>
            <w:tcW w:w="1696" w:type="dxa"/>
          </w:tcPr>
          <w:p w14:paraId="658D1C56" w14:textId="4E31D15C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6F7C1D">
        <w:tc>
          <w:tcPr>
            <w:tcW w:w="1696" w:type="dxa"/>
          </w:tcPr>
          <w:p w14:paraId="3802B3C7" w14:textId="541E9D3F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6F7C1D">
        <w:tc>
          <w:tcPr>
            <w:tcW w:w="1696" w:type="dxa"/>
          </w:tcPr>
          <w:p w14:paraId="760995BB" w14:textId="034F342E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6F7C1D">
        <w:tc>
          <w:tcPr>
            <w:tcW w:w="1696" w:type="dxa"/>
          </w:tcPr>
          <w:p w14:paraId="0465738A" w14:textId="4D49C280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45EEA180" w14:textId="00EF789C" w:rsidR="00355446" w:rsidRPr="00F16661" w:rsidRDefault="00355446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people with these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F7C1D" w14:paraId="01AF98BD" w14:textId="77777777" w:rsidTr="006F7C1D">
        <w:tc>
          <w:tcPr>
            <w:tcW w:w="1980" w:type="dxa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370" w:type="dxa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6F7C1D">
        <w:tc>
          <w:tcPr>
            <w:tcW w:w="1980" w:type="dxa"/>
            <w:vAlign w:val="center"/>
          </w:tcPr>
          <w:p w14:paraId="7B736EF1" w14:textId="77777777" w:rsidR="006F7C1D" w:rsidRDefault="00066BDF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370" w:type="dxa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6F7C1D">
        <w:tc>
          <w:tcPr>
            <w:tcW w:w="1980" w:type="dxa"/>
            <w:vAlign w:val="center"/>
          </w:tcPr>
          <w:p w14:paraId="481A6570" w14:textId="5A72E16C" w:rsidR="006F7C1D" w:rsidRPr="006F7C1D" w:rsidRDefault="00066BDF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370" w:type="dxa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6F7C1D">
        <w:tc>
          <w:tcPr>
            <w:tcW w:w="1980" w:type="dxa"/>
            <w:vAlign w:val="center"/>
          </w:tcPr>
          <w:p w14:paraId="4E6ABDB4" w14:textId="38006DE7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370" w:type="dxa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6F7C1D">
        <w:tc>
          <w:tcPr>
            <w:tcW w:w="1980" w:type="dxa"/>
            <w:vAlign w:val="center"/>
          </w:tcPr>
          <w:p w14:paraId="5643754C" w14:textId="1C49598C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370" w:type="dxa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6F7C1D">
        <w:tc>
          <w:tcPr>
            <w:tcW w:w="1980" w:type="dxa"/>
            <w:vAlign w:val="center"/>
          </w:tcPr>
          <w:p w14:paraId="3F9322A9" w14:textId="605DEA9E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370" w:type="dxa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6F7C1D">
        <w:tc>
          <w:tcPr>
            <w:tcW w:w="1980" w:type="dxa"/>
            <w:vAlign w:val="center"/>
          </w:tcPr>
          <w:p w14:paraId="7847E9E0" w14:textId="68DF2505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370" w:type="dxa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6F7C1D">
        <w:tc>
          <w:tcPr>
            <w:tcW w:w="1980" w:type="dxa"/>
            <w:vAlign w:val="center"/>
          </w:tcPr>
          <w:p w14:paraId="50AC146A" w14:textId="6DCD2FCB" w:rsidR="006F7C1D" w:rsidRDefault="00066BDF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370" w:type="dxa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6F7C1D">
        <w:tc>
          <w:tcPr>
            <w:tcW w:w="1980" w:type="dxa"/>
            <w:vAlign w:val="center"/>
          </w:tcPr>
          <w:p w14:paraId="4FD07B99" w14:textId="23604782" w:rsidR="006F7C1D" w:rsidRDefault="00066BDF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6F7C1D">
        <w:tc>
          <w:tcPr>
            <w:tcW w:w="1980" w:type="dxa"/>
            <w:vAlign w:val="center"/>
          </w:tcPr>
          <w:p w14:paraId="53F60442" w14:textId="06E7FEAA" w:rsidR="006F7C1D" w:rsidRDefault="00066BDF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6F7C1D">
        <w:tc>
          <w:tcPr>
            <w:tcW w:w="1980" w:type="dxa"/>
            <w:vAlign w:val="center"/>
          </w:tcPr>
          <w:p w14:paraId="64AA21EF" w14:textId="76E23040" w:rsidR="006F7C1D" w:rsidRDefault="00066BDF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18D00564" w14:textId="0CBB9B7E" w:rsidR="00355446" w:rsidRPr="00F16661" w:rsidRDefault="006926DE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people who are passionate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7C1D" w14:paraId="5663047D" w14:textId="77777777" w:rsidTr="00F02C99">
        <w:tc>
          <w:tcPr>
            <w:tcW w:w="2405" w:type="dxa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F02C99">
        <w:tc>
          <w:tcPr>
            <w:tcW w:w="2405" w:type="dxa"/>
            <w:vAlign w:val="center"/>
          </w:tcPr>
          <w:p w14:paraId="2FB025B9" w14:textId="2B6CEF54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F02C99">
        <w:tc>
          <w:tcPr>
            <w:tcW w:w="2405" w:type="dxa"/>
            <w:vAlign w:val="center"/>
          </w:tcPr>
          <w:p w14:paraId="50DE76E7" w14:textId="361065FD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F02C99">
        <w:tc>
          <w:tcPr>
            <w:tcW w:w="2405" w:type="dxa"/>
            <w:vAlign w:val="center"/>
          </w:tcPr>
          <w:p w14:paraId="5C952A30" w14:textId="21E2079E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F02C99">
        <w:tc>
          <w:tcPr>
            <w:tcW w:w="2405" w:type="dxa"/>
            <w:vAlign w:val="center"/>
          </w:tcPr>
          <w:p w14:paraId="34A9A6DB" w14:textId="53BE7B45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F02C99">
        <w:tc>
          <w:tcPr>
            <w:tcW w:w="2405" w:type="dxa"/>
            <w:vAlign w:val="center"/>
          </w:tcPr>
          <w:p w14:paraId="6FBD7A11" w14:textId="3B935B65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F02C99">
        <w:tc>
          <w:tcPr>
            <w:tcW w:w="2405" w:type="dxa"/>
            <w:vAlign w:val="center"/>
          </w:tcPr>
          <w:p w14:paraId="55897D0D" w14:textId="47C71A94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F02C99">
        <w:tc>
          <w:tcPr>
            <w:tcW w:w="2405" w:type="dxa"/>
            <w:vAlign w:val="center"/>
          </w:tcPr>
          <w:p w14:paraId="2AFF6AF7" w14:textId="79330854" w:rsidR="006F7C1D" w:rsidRDefault="00066BDF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F02C99">
        <w:tc>
          <w:tcPr>
            <w:tcW w:w="2405" w:type="dxa"/>
            <w:vAlign w:val="center"/>
          </w:tcPr>
          <w:p w14:paraId="4A08B472" w14:textId="315A9C25" w:rsidR="00F02C99" w:rsidRDefault="00066BDF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F02C99">
        <w:tc>
          <w:tcPr>
            <w:tcW w:w="2405" w:type="dxa"/>
            <w:vAlign w:val="center"/>
          </w:tcPr>
          <w:p w14:paraId="52FB67A9" w14:textId="1CE2CC83" w:rsidR="00F02C99" w:rsidRDefault="00066BDF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2FB4A10B" w14:textId="77777777" w:rsidTr="00F02C99">
        <w:tc>
          <w:tcPr>
            <w:tcW w:w="2405" w:type="dxa"/>
            <w:vAlign w:val="center"/>
          </w:tcPr>
          <w:p w14:paraId="4218B5A3" w14:textId="6485784E" w:rsidR="00F02C99" w:rsidRDefault="00066BDF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0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48FD1252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32D3472C" w14:textId="77777777" w:rsidTr="00F02C99">
        <w:tc>
          <w:tcPr>
            <w:tcW w:w="2405" w:type="dxa"/>
            <w:vAlign w:val="center"/>
          </w:tcPr>
          <w:p w14:paraId="6FDD5614" w14:textId="3DD73A35" w:rsidR="00F02C99" w:rsidRDefault="00066BDF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392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93C2139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7D98B942" w14:textId="38F1A3F6" w:rsidR="00947DC4" w:rsidRDefault="7CC2F402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  <w:bCs/>
        </w:rPr>
        <w:lastRenderedPageBreak/>
        <w:t>Our heritage as a Community of Faith: (</w:t>
      </w:r>
      <w:r>
        <w:t>check one that best applies):</w:t>
      </w:r>
    </w:p>
    <w:p w14:paraId="6708247E" w14:textId="06CE3F24" w:rsidR="00947DC4" w:rsidRDefault="00066BDF" w:rsidP="00FF3BFA">
      <w:pPr>
        <w:ind w:left="567" w:hanging="283"/>
      </w:pPr>
      <w:sdt>
        <w:sdtPr>
          <w:rPr>
            <w:b/>
          </w:rPr>
          <w:id w:val="-831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Has its roots as a Methodist/Congregationalist/Presbyterian/Local Union/Aboriginal congregation prior to Union in 1925; </w:t>
      </w:r>
    </w:p>
    <w:p w14:paraId="3E6CD801" w14:textId="77777777" w:rsidR="00947DC4" w:rsidRDefault="00947DC4" w:rsidP="00AF6A28">
      <w:pPr>
        <w:ind w:left="284"/>
      </w:pPr>
      <w:r>
        <w:t xml:space="preserve">OR, Began </w:t>
      </w:r>
      <w:r w:rsidR="00FF3BFA">
        <w:t>between</w:t>
      </w:r>
    </w:p>
    <w:p w14:paraId="70A77D38" w14:textId="65CA23CC" w:rsidR="00947DC4" w:rsidRDefault="00066BDF" w:rsidP="00FF3BFA">
      <w:pPr>
        <w:ind w:left="284"/>
      </w:pPr>
      <w:sdt>
        <w:sdtPr>
          <w:rPr>
            <w:b/>
          </w:rPr>
          <w:id w:val="18321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A2">
        <w:t xml:space="preserve"> 1925 and 1945   </w:t>
      </w:r>
      <w:r w:rsidR="00FF3BFA">
        <w:tab/>
      </w:r>
      <w:sdt>
        <w:sdtPr>
          <w:rPr>
            <w:b/>
          </w:rPr>
          <w:id w:val="-18163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1945 and 1965 </w:t>
      </w:r>
      <w:r w:rsidR="004450A2">
        <w:t xml:space="preserve">   </w:t>
      </w:r>
      <w:r w:rsidR="00FF3BFA">
        <w:tab/>
      </w:r>
      <w:sdt>
        <w:sdtPr>
          <w:rPr>
            <w:b/>
          </w:rPr>
          <w:id w:val="-654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1965 and 2000 </w:t>
      </w:r>
      <w:r w:rsidR="004450A2">
        <w:t xml:space="preserve">    </w:t>
      </w:r>
      <w:r w:rsidR="00FF3BFA">
        <w:tab/>
      </w:r>
      <w:sdt>
        <w:sdtPr>
          <w:rPr>
            <w:b/>
          </w:rPr>
          <w:id w:val="-486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After 2000.</w:t>
      </w:r>
    </w:p>
    <w:p w14:paraId="647BCBE5" w14:textId="0FE3029D" w:rsidR="00D967B3" w:rsidRDefault="00947D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 xml:space="preserve">We think of our </w:t>
      </w:r>
      <w:r w:rsidR="0050222E" w:rsidRPr="00F16661">
        <w:rPr>
          <w:b/>
        </w:rPr>
        <w:t>Community of Faith</w:t>
      </w:r>
      <w:r w:rsidRPr="00F16661"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066BDF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really exc</w:t>
      </w:r>
      <w:r w:rsidR="00DF685A">
        <w:t xml:space="preserve">ited;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066BDF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066BDF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gifts and confid</w:t>
      </w:r>
      <w:r w:rsidR="00D967B3">
        <w:t>ence to move toward our vision.</w:t>
      </w:r>
    </w:p>
    <w:p w14:paraId="02144015" w14:textId="35B0D9D7" w:rsidR="00D967B3" w:rsidRDefault="00066BDF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>e have some anxiety about the future but we are</w:t>
      </w:r>
      <w:r w:rsidR="00D967B3">
        <w:t xml:space="preserve"> still confident in who we are.</w:t>
      </w:r>
    </w:p>
    <w:p w14:paraId="5DEB270A" w14:textId="6CCD1F3A" w:rsidR="00947DC4" w:rsidRDefault="00066BDF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>nger continue as we have been;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future but we can’t yet see it.</w:t>
      </w:r>
    </w:p>
    <w:p w14:paraId="21459A6E" w14:textId="21084EAA" w:rsidR="00A94391" w:rsidRDefault="00066BDF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>ministry, mission and service; w</w:t>
      </w:r>
      <w:r w:rsidR="00D165F4">
        <w:t>e want to celebrate what we have been as we intentionally and graciously end this ministry.</w:t>
      </w:r>
    </w:p>
    <w:p w14:paraId="064238BE" w14:textId="77777777" w:rsidR="00F0740C" w:rsidRDefault="00F0740C" w:rsidP="00EC0E47">
      <w:pPr>
        <w:spacing w:after="120"/>
      </w:pPr>
    </w:p>
    <w:p w14:paraId="35878F24" w14:textId="0CD2DB68" w:rsidR="003A0459" w:rsidRPr="00727751" w:rsidRDefault="003A0459" w:rsidP="00070796">
      <w:pPr>
        <w:shd w:val="clear" w:color="auto" w:fill="D9D9D9"/>
        <w:rPr>
          <w:b/>
        </w:rPr>
      </w:pPr>
      <w:r w:rsidRPr="00727751">
        <w:rPr>
          <w:b/>
        </w:rPr>
        <w:t>ABOUT OUR TANGIBLE ASSETS</w:t>
      </w:r>
      <w:r w:rsidR="003E46C4">
        <w:rPr>
          <w:b/>
        </w:rPr>
        <w:t xml:space="preserve"> </w:t>
      </w:r>
    </w:p>
    <w:p w14:paraId="2C8B21CF" w14:textId="77777777" w:rsidR="00C505D6" w:rsidRDefault="003E46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</w:r>
      <w:r w:rsidR="0053011E">
        <w:t xml:space="preserve"> </w:t>
      </w:r>
    </w:p>
    <w:p w14:paraId="709CD1D8" w14:textId="784DA8AC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F3D3A07">
              <v:line id="Straight Connector 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239.8pt,11.75pt" to="298.05pt,11.75pt" w14:anchorId="2A06D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r w:rsidR="00C505D6" w:rsidRPr="00DB1453">
        <w:t>?</w:t>
      </w:r>
      <w:r w:rsidR="000E76D1">
        <w:t xml:space="preserve">      </w:t>
      </w:r>
      <w:r>
        <w:t xml:space="preserve">        </w:t>
      </w:r>
    </w:p>
    <w:p w14:paraId="4B2B4EE5" w14:textId="1D5DA41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1977514">
              <v:line id="Straight Connector 7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38.8pt,11.45pt" to="397.05pt,11.45pt" w14:anchorId="5832B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r w:rsidR="00C505D6">
        <w:t>?</w:t>
      </w:r>
      <w:r w:rsidR="000E76D1">
        <w:t xml:space="preserve">  </w:t>
      </w:r>
      <w:r>
        <w:t xml:space="preserve">            </w:t>
      </w:r>
    </w:p>
    <w:p w14:paraId="0D1E9B84" w14:textId="1E90B012" w:rsidR="00076202" w:rsidRPr="00F16661" w:rsidRDefault="00076202" w:rsidP="00F16661">
      <w:pPr>
        <w:pStyle w:val="ListParagraph"/>
        <w:numPr>
          <w:ilvl w:val="0"/>
          <w:numId w:val="1"/>
        </w:numPr>
        <w:ind w:left="284"/>
        <w:rPr>
          <w:b/>
        </w:rPr>
      </w:pPr>
      <w:r w:rsidRPr="00F16661">
        <w:rPr>
          <w:b/>
        </w:rPr>
        <w:t>Support for Your Ministry:</w:t>
      </w:r>
    </w:p>
    <w:p w14:paraId="6A40CA94" w14:textId="77777777" w:rsidR="00076202" w:rsidRDefault="00076202" w:rsidP="00076202">
      <w:pPr>
        <w:tabs>
          <w:tab w:val="left" w:pos="7655"/>
          <w:tab w:val="left" w:pos="8505"/>
        </w:tabs>
        <w:ind w:left="284"/>
      </w:pPr>
      <w:r>
        <w:t>Is there support for administrative tasks (</w:t>
      </w:r>
      <w:proofErr w:type="gramStart"/>
      <w:r>
        <w:t>e.g.</w:t>
      </w:r>
      <w:proofErr w:type="gramEnd"/>
      <w:r>
        <w:t xml:space="preserve"> bulletin, scheduling, reception)?  </w:t>
      </w:r>
      <w:r>
        <w:tab/>
      </w:r>
      <w:sdt>
        <w:sdtPr>
          <w:rPr>
            <w:b/>
          </w:rPr>
          <w:id w:val="-11767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rPr>
            <w:b/>
          </w:rPr>
          <w:id w:val="-2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2A86F60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E8EAF59" wp14:editId="52E9D527">
                <wp:simplePos x="0" y="0"/>
                <wp:positionH relativeFrom="column">
                  <wp:posOffset>2226365</wp:posOffset>
                </wp:positionH>
                <wp:positionV relativeFrom="paragraph">
                  <wp:posOffset>143123</wp:posOffset>
                </wp:positionV>
                <wp:extent cx="4452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8AA8661">
              <v:line id="Straight Connector 12" style="position:absolute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75.3pt,11.25pt" to="210.35pt,11.25pt" w14:anchorId="0C2C4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">
                <v:stroke joinstyle="miter"/>
              </v:line>
            </w:pict>
          </mc:Fallback>
        </mc:AlternateContent>
      </w:r>
      <w:r>
        <w:t xml:space="preserve"> If yes, how many hours per week?</w:t>
      </w:r>
      <w:r>
        <w:tab/>
        <w:t xml:space="preserve">  </w:t>
      </w:r>
      <w:r>
        <w:tab/>
        <w:t xml:space="preserve">If yes, is this   </w:t>
      </w:r>
      <w:sdt>
        <w:sdtPr>
          <w:rPr>
            <w:b/>
          </w:rPr>
          <w:id w:val="1720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paid     or    </w:t>
      </w:r>
      <w:sdt>
        <w:sdtPr>
          <w:rPr>
            <w:b/>
          </w:rPr>
          <w:id w:val="9065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volunteer?</w:t>
      </w:r>
    </w:p>
    <w:p w14:paraId="22C58706" w14:textId="77777777" w:rsidR="00076202" w:rsidRDefault="00076202" w:rsidP="00076202">
      <w:pPr>
        <w:spacing w:after="120"/>
        <w:ind w:left="284"/>
      </w:pPr>
      <w:r>
        <w:t>Who takes the service when your minister is away on holidays or study leave?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1636DB14294637AE83A04A310626E9"/>
        </w:placeholder>
        <w:showingPlcHdr/>
      </w:sdtPr>
      <w:sdtEndPr>
        <w:rPr>
          <w:rStyle w:val="eop"/>
        </w:rPr>
      </w:sdtEndPr>
      <w:sdtContent>
        <w:p w14:paraId="5CF2FBA6" w14:textId="39AFAA90" w:rsidR="00702CDF" w:rsidRDefault="004C4FC2" w:rsidP="004C4FC2">
          <w:pPr>
            <w:pStyle w:val="Body"/>
            <w:spacing w:after="0"/>
            <w:ind w:left="56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7EEF6FFA" w14:textId="77777777" w:rsidR="00AA1E72" w:rsidRDefault="00AA1E72" w:rsidP="00F16661">
      <w:pPr>
        <w:spacing w:before="200"/>
        <w:ind w:left="-76"/>
        <w:rPr>
          <w:b/>
        </w:rPr>
      </w:pPr>
    </w:p>
    <w:p w14:paraId="52AD833D" w14:textId="4B405AFD" w:rsidR="00076202" w:rsidRPr="00F16661" w:rsidRDefault="00076202" w:rsidP="00F16661">
      <w:pPr>
        <w:spacing w:before="200"/>
        <w:ind w:left="-76"/>
        <w:rPr>
          <w:b/>
        </w:rPr>
      </w:pPr>
      <w:r w:rsidRPr="00F16661">
        <w:rPr>
          <w:b/>
        </w:rPr>
        <w:lastRenderedPageBreak/>
        <w:t xml:space="preserve">Ministry and Personnel Committee: </w:t>
      </w:r>
    </w:p>
    <w:p w14:paraId="6590AAA7" w14:textId="36CFDCC7" w:rsidR="00076202" w:rsidRDefault="00076202" w:rsidP="00F1666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FA3219E" wp14:editId="33B33559">
                <wp:simplePos x="0" y="0"/>
                <wp:positionH relativeFrom="column">
                  <wp:posOffset>1758137</wp:posOffset>
                </wp:positionH>
                <wp:positionV relativeFrom="paragraph">
                  <wp:posOffset>147650</wp:posOffset>
                </wp:positionV>
                <wp:extent cx="731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708E497">
              <v:line id="Straight Connector 9" style="position:absolute;flip:y;z-index:251669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.5pt" from="138.45pt,11.65pt" to="196.05pt,11.65pt" w14:anchorId="23C8C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">
                <v:stroke joinstyle="miter"/>
              </v:line>
            </w:pict>
          </mc:Fallback>
        </mc:AlternateContent>
      </w:r>
      <w:r>
        <w:t xml:space="preserve">How many members?          </w:t>
      </w:r>
    </w:p>
    <w:p w14:paraId="79EFAD4B" w14:textId="130145E2" w:rsidR="00076202" w:rsidRDefault="00076202" w:rsidP="00F1666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079C33" wp14:editId="4FD7F5EC">
                <wp:simplePos x="0" y="0"/>
                <wp:positionH relativeFrom="column">
                  <wp:posOffset>2645689</wp:posOffset>
                </wp:positionH>
                <wp:positionV relativeFrom="paragraph">
                  <wp:posOffset>192455</wp:posOffset>
                </wp:positionV>
                <wp:extent cx="320401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35CBA19">
              <v:line id="Straight Connector 10" style="position:absolute;flip:y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08.3pt,15.15pt" to="460.6pt,15.15pt" w14:anchorId="70FA3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">
                <v:stroke joinstyle="miter"/>
              </v:line>
            </w:pict>
          </mc:Fallback>
        </mc:AlternateContent>
      </w:r>
      <w:r>
        <w:t xml:space="preserve">How often does the committee meet?     </w:t>
      </w:r>
    </w:p>
    <w:p w14:paraId="7AD81446" w14:textId="77777777" w:rsidR="00076202" w:rsidRDefault="00076202" w:rsidP="00F16661">
      <w:pPr>
        <w:pStyle w:val="ListParagraph"/>
        <w:numPr>
          <w:ilvl w:val="0"/>
          <w:numId w:val="1"/>
        </w:numPr>
      </w:pPr>
      <w:r>
        <w:t xml:space="preserve">Has one or more of the committee members attended an M&amp;P Committee Training event in the last three years?     </w:t>
      </w:r>
      <w:sdt>
        <w:sdtPr>
          <w:rPr>
            <w:rFonts w:ascii="MS Gothic" w:eastAsia="MS Gothic" w:hAnsi="MS Gothic"/>
            <w:b/>
          </w:rPr>
          <w:id w:val="-17636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 </w:t>
      </w:r>
      <w:sdt>
        <w:sdtPr>
          <w:rPr>
            <w:rFonts w:ascii="MS Gothic" w:eastAsia="MS Gothic" w:hAnsi="MS Gothic"/>
            <w:b/>
          </w:rPr>
          <w:id w:val="15148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77E71BE" w14:textId="36E93120" w:rsidR="000E76D1" w:rsidRDefault="000E76D1" w:rsidP="004F28ED">
      <w:pPr>
        <w:spacing w:before="360"/>
      </w:pPr>
      <w:r w:rsidRPr="000E76D1">
        <w:rPr>
          <w:b/>
        </w:rPr>
        <w:t>Our Church Building</w:t>
      </w:r>
      <w:r w:rsidR="003E46C4" w:rsidRPr="000E76D1">
        <w:rPr>
          <w:b/>
        </w:rPr>
        <w:t>(s</w:t>
      </w:r>
      <w:r w:rsidR="003E46C4">
        <w:t>)</w:t>
      </w:r>
      <w:proofErr w:type="gramStart"/>
      <w:r w:rsidR="003E46C4">
        <w:t xml:space="preserve">:  </w:t>
      </w:r>
      <w:r>
        <w:t>(</w:t>
      </w:r>
      <w:proofErr w:type="gramEnd"/>
      <w:r>
        <w:t>include information for each building if more than one)</w:t>
      </w:r>
    </w:p>
    <w:p w14:paraId="28DE7BF6" w14:textId="006E368E" w:rsidR="00947DC4" w:rsidRDefault="00066BDF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sdt>
        <w:sdtPr>
          <w:rPr>
            <w:rFonts w:ascii="MS Gothic" w:eastAsia="MS Gothic" w:hAnsi="MS Gothic"/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6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>We don’t have a church building. (</w:t>
      </w:r>
      <w:proofErr w:type="gramStart"/>
      <w:r w:rsidR="00947DC4">
        <w:t>if</w:t>
      </w:r>
      <w:proofErr w:type="gramEnd"/>
      <w:r w:rsidR="00947DC4">
        <w:t xml:space="preserve"> you check this one, please comment briefly on where you worship and what other spaces you use for your ministry.)</w:t>
      </w:r>
    </w:p>
    <w:p w14:paraId="115A3EF5" w14:textId="3F783ABB" w:rsidR="003E46C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49E64A" wp14:editId="13B3E9D4">
                <wp:simplePos x="0" y="0"/>
                <wp:positionH relativeFrom="column">
                  <wp:posOffset>3138170</wp:posOffset>
                </wp:positionH>
                <wp:positionV relativeFrom="paragraph">
                  <wp:posOffset>127635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F2121" id="Straight Connector 11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0.05pt" to="30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NtQEAALgDAAAOAAAAZHJzL2Uyb0RvYy54bWysU8GOEzEMvSPxD1HudKbVikW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How many people does the sanctuary hold? </w:t>
      </w:r>
      <w:r w:rsidR="00DF1CC7">
        <w:t xml:space="preserve">         </w:t>
      </w:r>
    </w:p>
    <w:p w14:paraId="55A22305" w14:textId="2CB26876" w:rsidR="006874D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What is the seating/set up in the sanctuary (pews, chairs, choir loft, </w:t>
      </w:r>
      <w:proofErr w:type="gramStart"/>
      <w:r>
        <w:t>etc.)</w:t>
      </w:r>
      <w:proofErr w:type="gramEnd"/>
    </w:p>
    <w:p w14:paraId="2306A821" w14:textId="5B1B06CB" w:rsidR="00AC21F5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rFonts w:ascii="MS Gothic" w:eastAsia="MS Gothic" w:hAnsi="MS Gothic"/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Yes</w:t>
      </w:r>
      <w:r w:rsidR="00AC21F5" w:rsidRPr="00E90B7A">
        <w:rPr>
          <w:b/>
        </w:rPr>
        <w:t xml:space="preserve">    </w:t>
      </w:r>
      <w:sdt>
        <w:sdtPr>
          <w:rPr>
            <w:rFonts w:ascii="MS Gothic" w:eastAsia="MS Gothic" w:hAnsi="MS Gothic"/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No</w:t>
      </w:r>
      <w:r w:rsidR="00AC21F5">
        <w:tab/>
      </w:r>
      <w:r w:rsidR="00AC21F5" w:rsidRPr="00E90B7A">
        <w:rPr>
          <w:i/>
        </w:rPr>
        <w:t xml:space="preserve">if </w:t>
      </w:r>
      <w:r w:rsidR="00AF6A28">
        <w:rPr>
          <w:i/>
        </w:rPr>
        <w:t>Y</w:t>
      </w:r>
      <w:r w:rsidR="00AC21F5" w:rsidRPr="00E90B7A">
        <w:rPr>
          <w:i/>
        </w:rPr>
        <w:t>es</w:t>
      </w:r>
      <w:r w:rsidR="00AC21F5"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088994582"/>
        <w:placeholder>
          <w:docPart w:val="010048C0598249CFA95ADF6AFCB60890"/>
        </w:placeholder>
        <w:showingPlcHdr/>
      </w:sdtPr>
      <w:sdtEndPr>
        <w:rPr>
          <w:rStyle w:val="eop"/>
        </w:rPr>
      </w:sdtEndPr>
      <w:sdtContent>
        <w:p w14:paraId="31B95CDA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E2DF892" w14:textId="412D6F09" w:rsidR="003E46C4" w:rsidRDefault="003E46C4" w:rsidP="00AF6A28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there a basement?  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80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2012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729D05DD" w14:textId="5C7FAA7F" w:rsidR="00EF3DA4" w:rsidRDefault="0053011E" w:rsidP="00861C0B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there meeting rooms?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f</w:t>
      </w:r>
      <w:r w:rsidR="00EF3DA4" w:rsidRPr="00AF6A28">
        <w:rPr>
          <w:i/>
          <w:iCs/>
        </w:rPr>
        <w:t>or what are they used?</w:t>
      </w:r>
      <w:r w:rsidR="00AC21F5">
        <w:t xml:space="preserve">  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568228583"/>
        <w:placeholder>
          <w:docPart w:val="F1D16132FB0C428CBD39FF991E8C1150"/>
        </w:placeholder>
        <w:showingPlcHdr/>
      </w:sdtPr>
      <w:sdtEndPr>
        <w:rPr>
          <w:rStyle w:val="eop"/>
        </w:rPr>
      </w:sdtEndPr>
      <w:sdtContent>
        <w:p w14:paraId="4A3317C9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CD91462" w14:textId="1EB7D6CD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Is there a nursery?</w:t>
      </w:r>
      <w:r>
        <w:tab/>
      </w:r>
      <w:sdt>
        <w:sdtPr>
          <w:rPr>
            <w:rFonts w:ascii="MS Gothic" w:eastAsia="MS Gothic" w:hAnsi="MS Gothic"/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C2CB1EA" w14:textId="451AFE6F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 toys/furniture compliant with current safety standards?</w:t>
      </w:r>
      <w:r>
        <w:tab/>
      </w:r>
      <w:sdt>
        <w:sdtPr>
          <w:rPr>
            <w:rFonts w:ascii="MS Gothic" w:eastAsia="MS Gothic" w:hAnsi="MS Gothic"/>
            <w:b/>
          </w:rPr>
          <w:id w:val="1590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1232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62BB937" w14:textId="2FACD8A5" w:rsidR="00AF6A28" w:rsidRDefault="00AC21F5" w:rsidP="00AF6A28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Are th</w:t>
      </w:r>
      <w:r w:rsidR="00AF6A28">
        <w:t>ere</w:t>
      </w:r>
      <w:r>
        <w:t xml:space="preserve"> Sunday School rooms?</w:t>
      </w:r>
      <w:r w:rsidR="00AF6A28">
        <w:tab/>
      </w:r>
      <w:sdt>
        <w:sdtPr>
          <w:rPr>
            <w:rFonts w:ascii="MS Gothic" w:eastAsia="MS Gothic" w:hAnsi="MS Gothic"/>
            <w:b/>
          </w:rPr>
          <w:id w:val="-13209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429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="00AF6A28">
        <w:t xml:space="preserve"> </w:t>
      </w:r>
      <w:r w:rsidR="00AF6A28">
        <w:tab/>
        <w:t xml:space="preserve">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h</w:t>
      </w:r>
      <w:r w:rsidRPr="00AF6A28">
        <w:rPr>
          <w:i/>
          <w:iCs/>
        </w:rPr>
        <w:t>ow many?</w:t>
      </w:r>
      <w:r>
        <w:t xml:space="preserve">  </w:t>
      </w:r>
      <w:r w:rsidR="00AF6A28">
        <w:t>________</w:t>
      </w:r>
    </w:p>
    <w:p w14:paraId="6A05DCD9" w14:textId="0E41D012" w:rsidR="00AC21F5" w:rsidRDefault="00AC21F5" w:rsidP="00AF6A28">
      <w:pPr>
        <w:pStyle w:val="ListParagraph"/>
        <w:spacing w:before="120" w:after="120"/>
        <w:ind w:left="1440"/>
        <w:contextualSpacing w:val="0"/>
      </w:pPr>
      <w:r>
        <w:t>Are they multi-purpose use?</w:t>
      </w:r>
      <w:r>
        <w:tab/>
      </w:r>
      <w:sdt>
        <w:sdtPr>
          <w:rPr>
            <w:rFonts w:ascii="MS Gothic" w:eastAsia="MS Gothic" w:hAnsi="MS Gothic"/>
            <w:b/>
          </w:rPr>
          <w:id w:val="-412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2253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7D621C5" w:rsidR="00AC21F5" w:rsidRPr="00871A81" w:rsidRDefault="00AC21F5" w:rsidP="00E90B7A">
      <w:pPr>
        <w:pStyle w:val="ListParagraph"/>
        <w:numPr>
          <w:ilvl w:val="0"/>
          <w:numId w:val="1"/>
        </w:numPr>
        <w:tabs>
          <w:tab w:val="left" w:pos="5387"/>
        </w:tabs>
        <w:spacing w:before="120" w:after="120"/>
        <w:ind w:left="714" w:hanging="357"/>
        <w:contextualSpacing w:val="0"/>
      </w:pPr>
      <w:r w:rsidRPr="00871A81">
        <w:t>Are there activity rooms? (i.e. quilting, gym, library)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8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</w:t>
      </w:r>
      <w:proofErr w:type="gramStart"/>
      <w:r w:rsidRPr="00871A81">
        <w:t xml:space="preserve">Yes  </w:t>
      </w:r>
      <w:r w:rsidRPr="00871A81">
        <w:tab/>
      </w:r>
      <w:proofErr w:type="gramEnd"/>
      <w:sdt>
        <w:sdtPr>
          <w:rPr>
            <w:rFonts w:ascii="MS Gothic" w:eastAsia="MS Gothic" w:hAnsi="MS Gothic"/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No   </w:t>
      </w:r>
      <w:r w:rsidRPr="00871A81">
        <w:rPr>
          <w:i/>
          <w:iCs/>
        </w:rPr>
        <w:t>if yes, please describe.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515923230"/>
        <w:placeholder>
          <w:docPart w:val="0EE4FDF587274EEF851F63F97E39EB10"/>
        </w:placeholder>
        <w:showingPlcHdr/>
      </w:sdtPr>
      <w:sdtEndPr>
        <w:rPr>
          <w:rStyle w:val="eop"/>
        </w:rPr>
      </w:sdtEndPr>
      <w:sdtContent>
        <w:p w14:paraId="0A186225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E95620" w14:textId="5D172C9A" w:rsidR="00076202" w:rsidRDefault="00076202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Is there an approved Kitchen? </w:t>
      </w:r>
      <w:r>
        <w:tab/>
      </w:r>
      <w:sdt>
        <w:sdtPr>
          <w:rPr>
            <w:rFonts w:ascii="MS Gothic" w:eastAsia="MS Gothic" w:hAnsi="MS Gothic"/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340964545"/>
        <w:placeholder>
          <w:docPart w:val="30DEA632FA15475094646C68D148A8AF"/>
        </w:placeholder>
        <w:showingPlcHdr/>
      </w:sdtPr>
      <w:sdtEndPr>
        <w:rPr>
          <w:rStyle w:val="eop"/>
        </w:rPr>
      </w:sdtEndPr>
      <w:sdtContent>
        <w:p w14:paraId="014EF520" w14:textId="77777777" w:rsidR="003C0241" w:rsidRDefault="003C0241" w:rsidP="003C02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051FBF8" w14:textId="0D99198B" w:rsidR="003E46C4" w:rsidRDefault="003E46C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Where is the office located for the </w:t>
      </w:r>
      <w:r w:rsidR="00AF6A28">
        <w:t>ministry personnel</w:t>
      </w:r>
      <w:r>
        <w:t>?</w:t>
      </w:r>
    </w:p>
    <w:p w14:paraId="37D3EBDA" w14:textId="7DCA64FB" w:rsidR="00495772" w:rsidRDefault="003E46C4" w:rsidP="00E90B7A">
      <w:pPr>
        <w:spacing w:before="120" w:after="120"/>
        <w:ind w:left="709"/>
      </w:pPr>
      <w:r>
        <w:t xml:space="preserve">Describe </w:t>
      </w:r>
      <w:r w:rsidR="00AF6A28">
        <w:t>the ministry personnel office</w:t>
      </w:r>
      <w: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840688567"/>
        <w:placeholder>
          <w:docPart w:val="6B02C26130454793AD257DF79B0793E0"/>
        </w:placeholder>
        <w:showingPlcHdr/>
      </w:sdtPr>
      <w:sdtEndPr>
        <w:rPr>
          <w:rStyle w:val="eop"/>
        </w:rPr>
      </w:sdtEndPr>
      <w:sdtContent>
        <w:p w14:paraId="043E6321" w14:textId="77777777" w:rsidR="006221FF" w:rsidRDefault="006221FF" w:rsidP="006221FF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5B84F1" w14:textId="63F7F9B2" w:rsidR="00947DC4" w:rsidRDefault="00495772" w:rsidP="00E90B7A">
      <w:pPr>
        <w:pStyle w:val="ListParagraph"/>
        <w:numPr>
          <w:ilvl w:val="0"/>
          <w:numId w:val="1"/>
        </w:numPr>
        <w:spacing w:before="240" w:after="120"/>
      </w:pPr>
      <w:r>
        <w:t>T</w:t>
      </w:r>
      <w:r w:rsidR="00947DC4">
        <w:t>o what extent is the building available for ministry purposes compared to being rented out?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335766932"/>
        <w:placeholder>
          <w:docPart w:val="7B70717AD32543E688C85ACA6B0B7D62"/>
        </w:placeholder>
        <w:showingPlcHdr/>
      </w:sdtPr>
      <w:sdtEndPr>
        <w:rPr>
          <w:rStyle w:val="eop"/>
        </w:rPr>
      </w:sdtEndPr>
      <w:sdtContent>
        <w:p w14:paraId="10DF4304" w14:textId="77777777" w:rsidR="001519CF" w:rsidRDefault="001519CF" w:rsidP="001519CF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E742B" w14:textId="77777777" w:rsidR="00AA739F" w:rsidRDefault="00AA739F" w:rsidP="00AF6A28">
      <w:pPr>
        <w:pStyle w:val="ListParagraph"/>
        <w:numPr>
          <w:ilvl w:val="0"/>
          <w:numId w:val="1"/>
        </w:numPr>
        <w:tabs>
          <w:tab w:val="left" w:pos="3969"/>
          <w:tab w:val="left" w:pos="5103"/>
        </w:tabs>
        <w:spacing w:before="120" w:after="120"/>
      </w:pPr>
      <w:r>
        <w:t>What computers/telephones are provided at the church?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469867655"/>
        <w:placeholder>
          <w:docPart w:val="0CA416B28E9E4CC2ACADE9687C90500F"/>
        </w:placeholder>
        <w:showingPlcHdr/>
      </w:sdtPr>
      <w:sdtEndPr>
        <w:rPr>
          <w:rStyle w:val="eop"/>
        </w:rPr>
      </w:sdtEndPr>
      <w:sdtContent>
        <w:p w14:paraId="26C7CAF5" w14:textId="77777777" w:rsidR="001519CF" w:rsidRDefault="001519CF" w:rsidP="002101B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07D032" w14:textId="1AB42781" w:rsidR="003E46C4" w:rsidRDefault="003E46C4" w:rsidP="00E90B7A">
      <w:pPr>
        <w:pStyle w:val="ListParagraph"/>
        <w:numPr>
          <w:ilvl w:val="0"/>
          <w:numId w:val="1"/>
        </w:numPr>
        <w:tabs>
          <w:tab w:val="left" w:pos="4536"/>
          <w:tab w:val="left" w:pos="5103"/>
        </w:tabs>
        <w:spacing w:before="120" w:after="120"/>
        <w:ind w:left="714" w:hanging="357"/>
        <w:contextualSpacing w:val="0"/>
      </w:pPr>
      <w:r>
        <w:lastRenderedPageBreak/>
        <w:t>Is there a photocopier in the church?</w:t>
      </w:r>
      <w:r>
        <w:tab/>
      </w:r>
      <w:sdt>
        <w:sdtPr>
          <w:rPr>
            <w:rFonts w:ascii="MS Gothic" w:eastAsia="MS Gothic" w:hAnsi="MS Gothic"/>
            <w:b/>
          </w:rPr>
          <w:id w:val="12605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 w:rsidR="00FF3BFA">
        <w:t>Yes</w:t>
      </w:r>
      <w:r w:rsidR="00FF3BFA">
        <w:tab/>
      </w:r>
      <w:sdt>
        <w:sdtPr>
          <w:rPr>
            <w:rFonts w:ascii="MS Gothic" w:eastAsia="MS Gothic" w:hAnsi="MS Gothic"/>
            <w:b/>
          </w:rPr>
          <w:id w:val="3916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22CABBF3" w14:textId="5712ECAB" w:rsidR="003E46C4" w:rsidRDefault="003E46C4" w:rsidP="00E90B7A">
      <w:pPr>
        <w:pStyle w:val="ListParagraph"/>
        <w:numPr>
          <w:ilvl w:val="0"/>
          <w:numId w:val="1"/>
        </w:numPr>
        <w:tabs>
          <w:tab w:val="left" w:pos="3969"/>
          <w:tab w:val="left" w:pos="5103"/>
          <w:tab w:val="left" w:pos="5954"/>
        </w:tabs>
        <w:spacing w:before="120" w:after="120"/>
        <w:ind w:left="714" w:hanging="357"/>
        <w:contextualSpacing w:val="0"/>
      </w:pPr>
      <w:r>
        <w:t>Is internet provided at the church?</w:t>
      </w:r>
      <w:r w:rsidR="00FF3BFA">
        <w:tab/>
      </w:r>
      <w:sdt>
        <w:sdtPr>
          <w:rPr>
            <w:rFonts w:ascii="MS Gothic" w:eastAsia="MS Gothic" w:hAnsi="MS Gothic"/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E90B7A">
        <w:rPr>
          <w:b/>
        </w:rPr>
        <w:t xml:space="preserve">    </w:t>
      </w:r>
      <w:r w:rsidR="00EF3DA4"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E90B7A">
        <w:rPr>
          <w:i/>
        </w:rPr>
        <w:t>if yes</w:t>
      </w:r>
      <w:r w:rsidR="0053011E">
        <w:t xml:space="preserve">  </w:t>
      </w:r>
      <w:sdt>
        <w:sdtPr>
          <w:rPr>
            <w:rFonts w:ascii="MS Gothic" w:eastAsia="MS Gothic" w:hAnsi="MS Gothic"/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rFonts w:ascii="MS Gothic" w:eastAsia="MS Gothic" w:hAnsi="MS Gothic"/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6992312" w14:textId="677A5949" w:rsidR="003E46C4" w:rsidRDefault="003E46C4" w:rsidP="00E90B7A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120"/>
        <w:ind w:left="714" w:hanging="357"/>
        <w:contextualSpacing w:val="0"/>
      </w:pPr>
      <w:r>
        <w:t>Is the church accessible?</w:t>
      </w:r>
      <w:r w:rsidR="00AA739F">
        <w:tab/>
      </w:r>
      <w:r>
        <w:tab/>
      </w:r>
      <w:sdt>
        <w:sdtPr>
          <w:rPr>
            <w:rFonts w:ascii="MS Gothic" w:eastAsia="MS Gothic" w:hAnsi="MS Gothic"/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rFonts w:ascii="MS Gothic" w:eastAsia="MS Gothic" w:hAnsi="MS Gothic"/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063679033"/>
        <w:placeholder>
          <w:docPart w:val="91EAE71D70234CFBA7AA923DB69EDFD9"/>
        </w:placeholder>
        <w:showingPlcHdr/>
      </w:sdtPr>
      <w:sdtEndPr>
        <w:rPr>
          <w:rStyle w:val="eop"/>
        </w:rPr>
      </w:sdtEndPr>
      <w:sdtContent>
        <w:p w14:paraId="36F770F4" w14:textId="77777777" w:rsidR="002101B2" w:rsidRDefault="002101B2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1966E8C" w14:textId="77777777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>What other measures of accessibility do you provide? (</w:t>
      </w:r>
      <w:proofErr w:type="gramStart"/>
      <w:r>
        <w:t>e.g.</w:t>
      </w:r>
      <w:proofErr w:type="gramEnd"/>
      <w:r>
        <w:t xml:space="preserve"> Assistive hearing device, large print, etc.)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35293929"/>
        <w:placeholder>
          <w:docPart w:val="E64300C12AD74458A4467D809F1533D8"/>
        </w:placeholder>
        <w:showingPlcHdr/>
      </w:sdtPr>
      <w:sdtEndPr>
        <w:rPr>
          <w:rStyle w:val="eop"/>
        </w:rPr>
      </w:sdtEndPr>
      <w:sdtContent>
        <w:p w14:paraId="65C3F9AC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F6B4D" w14:textId="0653EBC4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Do you have plans for improving accessibility? </w:t>
      </w:r>
      <w:r>
        <w:tab/>
      </w:r>
      <w:sdt>
        <w:sdtPr>
          <w:rPr>
            <w:rFonts w:ascii="MS Gothic" w:eastAsia="MS Gothic" w:hAnsi="MS Gothic"/>
            <w:b/>
          </w:rPr>
          <w:id w:val="5970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E90B7A">
        <w:rPr>
          <w:b/>
        </w:rPr>
        <w:t xml:space="preserve">    </w:t>
      </w:r>
      <w:r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432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E90B7A">
        <w:rPr>
          <w:i/>
        </w:rPr>
        <w:t>if yes</w:t>
      </w:r>
      <w:r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919590220"/>
        <w:placeholder>
          <w:docPart w:val="0A5D09C524B44795A70A39A78C8F68AD"/>
        </w:placeholder>
        <w:showingPlcHdr/>
      </w:sdtPr>
      <w:sdtEndPr>
        <w:rPr>
          <w:rStyle w:val="eop"/>
        </w:rPr>
      </w:sdtEndPr>
      <w:sdtContent>
        <w:p w14:paraId="3BA6FFEF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1D597F" w14:textId="77777777" w:rsidR="00871A81" w:rsidRDefault="00871A81" w:rsidP="00076202">
      <w:pPr>
        <w:spacing w:after="120"/>
        <w:rPr>
          <w:b/>
          <w:highlight w:val="lightGray"/>
        </w:rPr>
      </w:pPr>
    </w:p>
    <w:p w14:paraId="7EE8F54F" w14:textId="208E3A3B" w:rsidR="003A0459" w:rsidRPr="00727751" w:rsidRDefault="003A0459" w:rsidP="00076202">
      <w:pPr>
        <w:spacing w:after="120"/>
        <w:rPr>
          <w:b/>
        </w:rPr>
      </w:pPr>
      <w:r w:rsidRPr="00076202">
        <w:rPr>
          <w:b/>
          <w:highlight w:val="lightGray"/>
        </w:rPr>
        <w:t xml:space="preserve">ABOUT OUR </w:t>
      </w:r>
      <w:r w:rsidR="00680612" w:rsidRPr="00076202">
        <w:rPr>
          <w:b/>
          <w:caps/>
          <w:highlight w:val="lightGray"/>
        </w:rPr>
        <w:t>Geographical</w:t>
      </w:r>
      <w:r w:rsidR="00680612" w:rsidRPr="00076202">
        <w:rPr>
          <w:b/>
          <w:highlight w:val="lightGray"/>
        </w:rPr>
        <w:t xml:space="preserve"> </w:t>
      </w:r>
      <w:r w:rsidRPr="00076202">
        <w:rPr>
          <w:b/>
          <w:highlight w:val="lightGray"/>
        </w:rPr>
        <w:t>COMMUNITY</w:t>
      </w:r>
    </w:p>
    <w:p w14:paraId="4A17DA73" w14:textId="77777777" w:rsidR="00C505D6" w:rsidRDefault="00F053B7" w:rsidP="00E90B7A">
      <w:pPr>
        <w:pStyle w:val="ListParagraph"/>
        <w:numPr>
          <w:ilvl w:val="0"/>
          <w:numId w:val="1"/>
        </w:numPr>
        <w:spacing w:before="120" w:after="120"/>
        <w:ind w:left="567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51ED3A8B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</w:t>
      </w:r>
      <w:r w:rsidR="00871A81">
        <w:rPr>
          <w:rFonts w:eastAsia="MS Gothic" w:cs="Calibri"/>
        </w:rPr>
        <w:t>church and</w:t>
      </w:r>
      <w:r>
        <w:rPr>
          <w:rFonts w:eastAsia="MS Gothic" w:cs="Calibri"/>
        </w:rPr>
        <w:t xml:space="preserve">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5D0C78D0" w14:textId="77777777" w:rsidR="003E2078" w:rsidRDefault="003E2078" w:rsidP="003E2078">
      <w:pPr>
        <w:spacing w:before="120" w:after="120"/>
        <w:ind w:left="567"/>
      </w:pPr>
    </w:p>
    <w:p w14:paraId="27BD95F7" w14:textId="3CAD9280" w:rsidR="00B15110" w:rsidRDefault="00B15110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 w:rsidRPr="00B15110">
        <w:t>Describe briefly the social and ethnic make-up of the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774361916"/>
        <w:placeholder>
          <w:docPart w:val="F00B4FB7CB8B43D7A1E023883072E2F8"/>
        </w:placeholder>
        <w:showingPlcHdr/>
      </w:sdtPr>
      <w:sdtEndPr>
        <w:rPr>
          <w:rStyle w:val="eop"/>
        </w:rPr>
      </w:sdtEndPr>
      <w:sdtContent>
        <w:p w14:paraId="0A534B74" w14:textId="77777777" w:rsidR="005821B1" w:rsidRDefault="005821B1" w:rsidP="005821B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285DBBE" w14:textId="06D7B194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 w:hanging="357"/>
        <w:contextualSpacing w:val="0"/>
      </w:pPr>
      <w:r>
        <w:t>Identify the following about your neighbourhood/community:</w:t>
      </w:r>
    </w:p>
    <w:p w14:paraId="1BC428C6" w14:textId="756EB4B4" w:rsidR="003E2078" w:rsidRDefault="003E2078" w:rsidP="00871A81">
      <w:pPr>
        <w:spacing w:before="120" w:after="120"/>
        <w:ind w:left="709" w:hanging="283"/>
      </w:pPr>
      <w:r>
        <w:t>Strengths: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46245678"/>
        <w:placeholder>
          <w:docPart w:val="E9F535558A554743B55029D6B54937C0"/>
        </w:placeholder>
        <w:showingPlcHdr/>
      </w:sdtPr>
      <w:sdtEndPr>
        <w:rPr>
          <w:rStyle w:val="eop"/>
        </w:rPr>
      </w:sdtEndPr>
      <w:sdtContent>
        <w:p w14:paraId="7A27B497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D95E0D2" w14:textId="1800E375" w:rsidR="003E2078" w:rsidRDefault="003E2078" w:rsidP="00871A81">
      <w:pPr>
        <w:spacing w:before="120" w:after="120"/>
        <w:ind w:left="426"/>
      </w:pPr>
      <w:r>
        <w:t>Challenges</w:t>
      </w:r>
      <w:r w:rsidR="00F02C99"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71503071"/>
        <w:placeholder>
          <w:docPart w:val="6291EE70628941CC98355167100BCA85"/>
        </w:placeholder>
        <w:showingPlcHdr/>
      </w:sdtPr>
      <w:sdtEndPr>
        <w:rPr>
          <w:rStyle w:val="eop"/>
        </w:rPr>
      </w:sdtEndPr>
      <w:sdtContent>
        <w:p w14:paraId="3F24E574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1709A19" w14:textId="69505119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Name some ideas where your gifts/skills/passions might be welcome in the community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09450799"/>
        <w:placeholder>
          <w:docPart w:val="7E5DCCD58FFB49069102D44F63FCB571"/>
        </w:placeholder>
        <w:showingPlcHdr/>
      </w:sdtPr>
      <w:sdtEndPr>
        <w:rPr>
          <w:rStyle w:val="eop"/>
        </w:rPr>
      </w:sdtEndPr>
      <w:sdtContent>
        <w:p w14:paraId="5A4F47E2" w14:textId="77777777" w:rsidR="00287DA2" w:rsidRDefault="00287DA2" w:rsidP="00287DA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BA1B8B3" w14:textId="77777777" w:rsidR="00C505D6" w:rsidRDefault="0053011E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>
        <w:t xml:space="preserve">Here are </w:t>
      </w:r>
      <w:r w:rsidR="00C505D6">
        <w:t xml:space="preserve">two or three websites that offer </w:t>
      </w:r>
      <w:r>
        <w:t xml:space="preserve">detailed information about </w:t>
      </w:r>
      <w:r w:rsidR="00C505D6">
        <w:t>our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94303551"/>
        <w:placeholder>
          <w:docPart w:val="DF0E9603272E445A8B0571333C926336"/>
        </w:placeholder>
        <w:showingPlcHdr/>
      </w:sdtPr>
      <w:sdtEndPr>
        <w:rPr>
          <w:rStyle w:val="eop"/>
        </w:rPr>
      </w:sdtEndPr>
      <w:sdtContent>
        <w:p w14:paraId="4983F96E" w14:textId="77777777" w:rsidR="00364138" w:rsidRDefault="00364138" w:rsidP="00364138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C70142E" w14:textId="410C4B78" w:rsidR="00860C1F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O</w:t>
      </w:r>
      <w:r w:rsidR="003A0459">
        <w:t xml:space="preserve">ther </w:t>
      </w:r>
      <w:r w:rsidR="003E46C4">
        <w:t xml:space="preserve">faith </w:t>
      </w:r>
      <w:r>
        <w:t>communities represented</w:t>
      </w:r>
      <w:r w:rsidR="003A0459">
        <w:t xml:space="preserve"> in ou</w:t>
      </w:r>
      <w:r>
        <w:t xml:space="preserve">r </w:t>
      </w:r>
      <w:r w:rsidR="003E2078">
        <w:t>neighbourhood/community</w:t>
      </w:r>
      <w:r>
        <w:t xml:space="preserve"> are: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98528486"/>
        <w:placeholder>
          <w:docPart w:val="77DAFFFE02D34F099B1437EEDAD32EB4"/>
        </w:placeholder>
        <w:showingPlcHdr/>
      </w:sdtPr>
      <w:sdtEndPr>
        <w:rPr>
          <w:rStyle w:val="eop"/>
        </w:rPr>
      </w:sdtEndPr>
      <w:sdtContent>
        <w:p w14:paraId="3F8CEE8E" w14:textId="77777777" w:rsidR="00364138" w:rsidRDefault="00364138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3AFC63" w14:textId="7002C18D" w:rsidR="008221DA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lastRenderedPageBreak/>
        <w:t>We</w:t>
      </w:r>
      <w:r w:rsidR="003A0459">
        <w:t xml:space="preserve"> have close ties with </w:t>
      </w:r>
      <w:r>
        <w:t xml:space="preserve">the following </w:t>
      </w:r>
      <w:r w:rsidR="003E2078">
        <w:t>groups/ organizations/faith communities: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22747979"/>
        <w:placeholder>
          <w:docPart w:val="6EDC6FA7686D45F49A22BD2FB535CD36"/>
        </w:placeholder>
        <w:showingPlcHdr/>
      </w:sdtPr>
      <w:sdtEndPr>
        <w:rPr>
          <w:rStyle w:val="eop"/>
        </w:rPr>
      </w:sdtEndPr>
      <w:sdtContent>
        <w:p w14:paraId="336B8096" w14:textId="1377082A" w:rsidR="00A74864" w:rsidRDefault="00A74864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880F5CB" w14:textId="666251F9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p w14:paraId="64EFA681" w14:textId="77777777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sectPr w:rsidR="00234876" w:rsidSect="00AA1E72">
      <w:headerReference w:type="default" r:id="rId12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2C2F" w14:textId="77777777" w:rsidR="00720520" w:rsidRDefault="00720520" w:rsidP="00BE5BEB">
      <w:pPr>
        <w:spacing w:after="0" w:line="240" w:lineRule="auto"/>
      </w:pPr>
      <w:r>
        <w:separator/>
      </w:r>
    </w:p>
  </w:endnote>
  <w:endnote w:type="continuationSeparator" w:id="0">
    <w:p w14:paraId="3B23AAA9" w14:textId="77777777" w:rsidR="00720520" w:rsidRDefault="00720520" w:rsidP="00BE5BEB">
      <w:pPr>
        <w:spacing w:after="0" w:line="240" w:lineRule="auto"/>
      </w:pPr>
      <w:r>
        <w:continuationSeparator/>
      </w:r>
    </w:p>
  </w:endnote>
  <w:endnote w:type="continuationNotice" w:id="1">
    <w:p w14:paraId="3CA8DC85" w14:textId="77777777" w:rsidR="00720520" w:rsidRDefault="00720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F8" w14:textId="77777777" w:rsidR="00720520" w:rsidRDefault="00720520" w:rsidP="00BE5BEB">
      <w:pPr>
        <w:spacing w:after="0" w:line="240" w:lineRule="auto"/>
      </w:pPr>
      <w:r>
        <w:separator/>
      </w:r>
    </w:p>
  </w:footnote>
  <w:footnote w:type="continuationSeparator" w:id="0">
    <w:p w14:paraId="7C2EE708" w14:textId="77777777" w:rsidR="00720520" w:rsidRDefault="00720520" w:rsidP="00BE5BEB">
      <w:pPr>
        <w:spacing w:after="0" w:line="240" w:lineRule="auto"/>
      </w:pPr>
      <w:r>
        <w:continuationSeparator/>
      </w:r>
    </w:p>
  </w:footnote>
  <w:footnote w:type="continuationNotice" w:id="1">
    <w:p w14:paraId="02838872" w14:textId="77777777" w:rsidR="00720520" w:rsidRDefault="00720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7683EE1" w:rsidR="00861C0B" w:rsidRPr="00070796" w:rsidRDefault="00861C0B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01B"/>
    <w:multiLevelType w:val="hybridMultilevel"/>
    <w:tmpl w:val="647A319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35930"/>
    <w:multiLevelType w:val="hybridMultilevel"/>
    <w:tmpl w:val="9DC64054"/>
    <w:lvl w:ilvl="0" w:tplc="1009000F">
      <w:start w:val="1"/>
      <w:numFmt w:val="decimal"/>
      <w:lvlText w:val="%1."/>
      <w:lvlJc w:val="left"/>
      <w:pPr>
        <w:ind w:left="973" w:hanging="360"/>
      </w:pPr>
    </w:lvl>
    <w:lvl w:ilvl="1" w:tplc="10090019" w:tentative="1">
      <w:start w:val="1"/>
      <w:numFmt w:val="lowerLetter"/>
      <w:lvlText w:val="%2."/>
      <w:lvlJc w:val="left"/>
      <w:pPr>
        <w:ind w:left="1693" w:hanging="360"/>
      </w:pPr>
    </w:lvl>
    <w:lvl w:ilvl="2" w:tplc="1009001B" w:tentative="1">
      <w:start w:val="1"/>
      <w:numFmt w:val="lowerRoman"/>
      <w:lvlText w:val="%3."/>
      <w:lvlJc w:val="right"/>
      <w:pPr>
        <w:ind w:left="2413" w:hanging="180"/>
      </w:pPr>
    </w:lvl>
    <w:lvl w:ilvl="3" w:tplc="1009000F" w:tentative="1">
      <w:start w:val="1"/>
      <w:numFmt w:val="decimal"/>
      <w:lvlText w:val="%4."/>
      <w:lvlJc w:val="left"/>
      <w:pPr>
        <w:ind w:left="3133" w:hanging="360"/>
      </w:pPr>
    </w:lvl>
    <w:lvl w:ilvl="4" w:tplc="10090019" w:tentative="1">
      <w:start w:val="1"/>
      <w:numFmt w:val="lowerLetter"/>
      <w:lvlText w:val="%5."/>
      <w:lvlJc w:val="left"/>
      <w:pPr>
        <w:ind w:left="3853" w:hanging="360"/>
      </w:pPr>
    </w:lvl>
    <w:lvl w:ilvl="5" w:tplc="1009001B" w:tentative="1">
      <w:start w:val="1"/>
      <w:numFmt w:val="lowerRoman"/>
      <w:lvlText w:val="%6."/>
      <w:lvlJc w:val="right"/>
      <w:pPr>
        <w:ind w:left="4573" w:hanging="180"/>
      </w:pPr>
    </w:lvl>
    <w:lvl w:ilvl="6" w:tplc="1009000F" w:tentative="1">
      <w:start w:val="1"/>
      <w:numFmt w:val="decimal"/>
      <w:lvlText w:val="%7."/>
      <w:lvlJc w:val="left"/>
      <w:pPr>
        <w:ind w:left="5293" w:hanging="360"/>
      </w:pPr>
    </w:lvl>
    <w:lvl w:ilvl="7" w:tplc="10090019" w:tentative="1">
      <w:start w:val="1"/>
      <w:numFmt w:val="lowerLetter"/>
      <w:lvlText w:val="%8."/>
      <w:lvlJc w:val="left"/>
      <w:pPr>
        <w:ind w:left="6013" w:hanging="360"/>
      </w:pPr>
    </w:lvl>
    <w:lvl w:ilvl="8" w:tplc="10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3B8D47EC"/>
    <w:multiLevelType w:val="hybridMultilevel"/>
    <w:tmpl w:val="CDF23A9A"/>
    <w:lvl w:ilvl="0" w:tplc="86BEC53E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4CA"/>
    <w:multiLevelType w:val="hybridMultilevel"/>
    <w:tmpl w:val="0ACA483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626898"/>
    <w:multiLevelType w:val="hybridMultilevel"/>
    <w:tmpl w:val="998877C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66BDF"/>
    <w:rsid w:val="00070796"/>
    <w:rsid w:val="00076202"/>
    <w:rsid w:val="0008591B"/>
    <w:rsid w:val="000C58F4"/>
    <w:rsid w:val="000C7C1D"/>
    <w:rsid w:val="000E43E1"/>
    <w:rsid w:val="000E76D1"/>
    <w:rsid w:val="000E7FEC"/>
    <w:rsid w:val="00114BB1"/>
    <w:rsid w:val="0011612E"/>
    <w:rsid w:val="00143BB9"/>
    <w:rsid w:val="00150219"/>
    <w:rsid w:val="001519CF"/>
    <w:rsid w:val="00154D5D"/>
    <w:rsid w:val="001667C1"/>
    <w:rsid w:val="001667F3"/>
    <w:rsid w:val="001769C9"/>
    <w:rsid w:val="001B2A06"/>
    <w:rsid w:val="001E4E53"/>
    <w:rsid w:val="001F39B9"/>
    <w:rsid w:val="002101B2"/>
    <w:rsid w:val="00234876"/>
    <w:rsid w:val="00235496"/>
    <w:rsid w:val="002407A1"/>
    <w:rsid w:val="00264082"/>
    <w:rsid w:val="00267B8D"/>
    <w:rsid w:val="002828A0"/>
    <w:rsid w:val="00287DA2"/>
    <w:rsid w:val="00345981"/>
    <w:rsid w:val="00351E5B"/>
    <w:rsid w:val="00355446"/>
    <w:rsid w:val="00364138"/>
    <w:rsid w:val="00366F01"/>
    <w:rsid w:val="00376801"/>
    <w:rsid w:val="00385002"/>
    <w:rsid w:val="003856CC"/>
    <w:rsid w:val="003A0459"/>
    <w:rsid w:val="003C0241"/>
    <w:rsid w:val="003D7977"/>
    <w:rsid w:val="003D7DC3"/>
    <w:rsid w:val="003E2078"/>
    <w:rsid w:val="003E46C4"/>
    <w:rsid w:val="00412AA9"/>
    <w:rsid w:val="004220EC"/>
    <w:rsid w:val="004316D6"/>
    <w:rsid w:val="00434B1F"/>
    <w:rsid w:val="004450A2"/>
    <w:rsid w:val="00461C41"/>
    <w:rsid w:val="00495772"/>
    <w:rsid w:val="00497716"/>
    <w:rsid w:val="004A5A1B"/>
    <w:rsid w:val="004C4FC2"/>
    <w:rsid w:val="004F28ED"/>
    <w:rsid w:val="0050222E"/>
    <w:rsid w:val="00502364"/>
    <w:rsid w:val="005031BE"/>
    <w:rsid w:val="005221F1"/>
    <w:rsid w:val="0053011E"/>
    <w:rsid w:val="00554539"/>
    <w:rsid w:val="00555624"/>
    <w:rsid w:val="0056224C"/>
    <w:rsid w:val="005630BC"/>
    <w:rsid w:val="005821B1"/>
    <w:rsid w:val="005849F9"/>
    <w:rsid w:val="005C256F"/>
    <w:rsid w:val="005F4E78"/>
    <w:rsid w:val="00613001"/>
    <w:rsid w:val="0061496C"/>
    <w:rsid w:val="00616C41"/>
    <w:rsid w:val="006221FF"/>
    <w:rsid w:val="0062640C"/>
    <w:rsid w:val="00637726"/>
    <w:rsid w:val="00646A9E"/>
    <w:rsid w:val="00662A2D"/>
    <w:rsid w:val="00680612"/>
    <w:rsid w:val="006874D4"/>
    <w:rsid w:val="006926DE"/>
    <w:rsid w:val="006B4594"/>
    <w:rsid w:val="006C5440"/>
    <w:rsid w:val="006D7984"/>
    <w:rsid w:val="006E79CB"/>
    <w:rsid w:val="006F0E0F"/>
    <w:rsid w:val="006F7C1D"/>
    <w:rsid w:val="00702CDF"/>
    <w:rsid w:val="00702DE8"/>
    <w:rsid w:val="00716392"/>
    <w:rsid w:val="00720520"/>
    <w:rsid w:val="00727751"/>
    <w:rsid w:val="00733479"/>
    <w:rsid w:val="00744975"/>
    <w:rsid w:val="00757C9C"/>
    <w:rsid w:val="007671C3"/>
    <w:rsid w:val="00782710"/>
    <w:rsid w:val="008221DA"/>
    <w:rsid w:val="00837CC6"/>
    <w:rsid w:val="00853886"/>
    <w:rsid w:val="00860C1F"/>
    <w:rsid w:val="00861C0B"/>
    <w:rsid w:val="00861EFA"/>
    <w:rsid w:val="00871A81"/>
    <w:rsid w:val="0087553C"/>
    <w:rsid w:val="008B2F4E"/>
    <w:rsid w:val="008C0E47"/>
    <w:rsid w:val="008E070E"/>
    <w:rsid w:val="00911AA5"/>
    <w:rsid w:val="00920C3B"/>
    <w:rsid w:val="00947DC4"/>
    <w:rsid w:val="00994D4F"/>
    <w:rsid w:val="009C4622"/>
    <w:rsid w:val="009D483A"/>
    <w:rsid w:val="00A32A2A"/>
    <w:rsid w:val="00A72D82"/>
    <w:rsid w:val="00A74864"/>
    <w:rsid w:val="00A94391"/>
    <w:rsid w:val="00AA1E72"/>
    <w:rsid w:val="00AA739F"/>
    <w:rsid w:val="00AC21F5"/>
    <w:rsid w:val="00AD74BE"/>
    <w:rsid w:val="00AF6A28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CC423A"/>
    <w:rsid w:val="00CE5C0D"/>
    <w:rsid w:val="00D165F4"/>
    <w:rsid w:val="00D204E8"/>
    <w:rsid w:val="00D46D50"/>
    <w:rsid w:val="00D661E6"/>
    <w:rsid w:val="00D967B3"/>
    <w:rsid w:val="00D96D16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90B7A"/>
    <w:rsid w:val="00EA583C"/>
    <w:rsid w:val="00EB6771"/>
    <w:rsid w:val="00EC0E47"/>
    <w:rsid w:val="00EF3DA4"/>
    <w:rsid w:val="00F02C99"/>
    <w:rsid w:val="00F053B7"/>
    <w:rsid w:val="00F0740C"/>
    <w:rsid w:val="00F164A1"/>
    <w:rsid w:val="00F16661"/>
    <w:rsid w:val="00F746E0"/>
    <w:rsid w:val="00F92ECA"/>
    <w:rsid w:val="00F975B9"/>
    <w:rsid w:val="00FB337F"/>
    <w:rsid w:val="00FD65F1"/>
    <w:rsid w:val="00FE22D6"/>
    <w:rsid w:val="00FF3BFA"/>
    <w:rsid w:val="228A14D8"/>
    <w:rsid w:val="343D1383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16661"/>
    <w:pPr>
      <w:ind w:left="720"/>
      <w:contextualSpacing/>
    </w:pPr>
  </w:style>
  <w:style w:type="paragraph" w:styleId="Revision">
    <w:name w:val="Revision"/>
    <w:hidden/>
    <w:uiPriority w:val="99"/>
    <w:semiHidden/>
    <w:rsid w:val="000E7F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636DB14294637AE83A04A310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8D70-AF34-4522-93AE-FF4F11368F36}"/>
      </w:docPartPr>
      <w:docPartBody>
        <w:p w:rsidR="00B97740" w:rsidRDefault="006E79CB" w:rsidP="006E79CB">
          <w:pPr>
            <w:pStyle w:val="AD1636DB14294637AE83A04A310626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048C0598249CFA95ADF6AFCB6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340-A741-4863-9E63-4CAEE79604F6}"/>
      </w:docPartPr>
      <w:docPartBody>
        <w:p w:rsidR="00B97740" w:rsidRDefault="006E79CB" w:rsidP="006E79CB">
          <w:pPr>
            <w:pStyle w:val="010048C0598249CFA95ADF6AFCB60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6132FB0C428CBD39FF991E8C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86C-10DB-41FA-8CC0-2DAC85502259}"/>
      </w:docPartPr>
      <w:docPartBody>
        <w:p w:rsidR="00B97740" w:rsidRDefault="006E79CB" w:rsidP="006E79CB">
          <w:pPr>
            <w:pStyle w:val="F1D16132FB0C428CBD39FF991E8C1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FDF587274EEF851F63F97E3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371-530B-4D76-9FD5-EF7237606DCC}"/>
      </w:docPartPr>
      <w:docPartBody>
        <w:p w:rsidR="00B97740" w:rsidRDefault="006E79CB" w:rsidP="006E79CB">
          <w:pPr>
            <w:pStyle w:val="0EE4FDF587274EEF851F63F97E39EB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A632FA15475094646C68D14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3CA7-35D1-4FD5-A796-ECCAA92F7F49}"/>
      </w:docPartPr>
      <w:docPartBody>
        <w:p w:rsidR="00B97740" w:rsidRDefault="006E79CB" w:rsidP="006E79CB">
          <w:pPr>
            <w:pStyle w:val="30DEA632FA15475094646C68D148A8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C26130454793AD257DF79B0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AF61-7D6E-46A9-AAF5-43F6DBB5AED2}"/>
      </w:docPartPr>
      <w:docPartBody>
        <w:p w:rsidR="00B97740" w:rsidRDefault="006E79CB" w:rsidP="006E79CB">
          <w:pPr>
            <w:pStyle w:val="6B02C26130454793AD257DF79B0793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717AD32543E688C85ACA6B0B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181-591B-404B-A5F1-BC01CA369F63}"/>
      </w:docPartPr>
      <w:docPartBody>
        <w:p w:rsidR="00B97740" w:rsidRDefault="006E79CB" w:rsidP="006E79CB">
          <w:pPr>
            <w:pStyle w:val="7B70717AD32543E688C85ACA6B0B7D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16B28E9E4CC2ACADE9687C9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4F3-2780-4823-B7CF-9D15FFEE454D}"/>
      </w:docPartPr>
      <w:docPartBody>
        <w:p w:rsidR="00B97740" w:rsidRDefault="006E79CB" w:rsidP="006E79CB">
          <w:pPr>
            <w:pStyle w:val="0CA416B28E9E4CC2ACADE9687C905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AE71D70234CFBA7AA923DB69E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4F1-72B9-4E8B-B928-1B3D60390DD2}"/>
      </w:docPartPr>
      <w:docPartBody>
        <w:p w:rsidR="00B97740" w:rsidRDefault="006E79CB" w:rsidP="006E79CB">
          <w:pPr>
            <w:pStyle w:val="91EAE71D70234CFBA7AA923DB69ED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300C12AD74458A4467D809F1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9FF8-5589-448D-9CA5-63BC874F8E7B}"/>
      </w:docPartPr>
      <w:docPartBody>
        <w:p w:rsidR="00B97740" w:rsidRDefault="006E79CB" w:rsidP="006E79CB">
          <w:pPr>
            <w:pStyle w:val="E64300C12AD74458A4467D809F1533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09C524B44795A70A39A78C8F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F41-10B6-4BC1-92F2-13C830C94DFB}"/>
      </w:docPartPr>
      <w:docPartBody>
        <w:p w:rsidR="00B97740" w:rsidRDefault="006E79CB" w:rsidP="006E79CB">
          <w:pPr>
            <w:pStyle w:val="0A5D09C524B44795A70A39A78C8F68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B4FB7CB8B43D7A1E02388307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3172-BED7-432B-864E-322E439738E9}"/>
      </w:docPartPr>
      <w:docPartBody>
        <w:p w:rsidR="00B97740" w:rsidRDefault="006E79CB" w:rsidP="006E79CB">
          <w:pPr>
            <w:pStyle w:val="F00B4FB7CB8B43D7A1E023883072E2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35558A554743B55029D6B549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0CB1-9CA7-46D3-A0B3-830019F95C6D}"/>
      </w:docPartPr>
      <w:docPartBody>
        <w:p w:rsidR="00B97740" w:rsidRDefault="006E79CB" w:rsidP="006E79CB">
          <w:pPr>
            <w:pStyle w:val="E9F535558A554743B55029D6B54937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1EE70628941CC98355167100B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EF97-5F1B-43BB-BCC2-85D3ED0E6CC7}"/>
      </w:docPartPr>
      <w:docPartBody>
        <w:p w:rsidR="00B97740" w:rsidRDefault="006E79CB" w:rsidP="006E79CB">
          <w:pPr>
            <w:pStyle w:val="6291EE70628941CC98355167100BCA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CCD58FFB49069102D44F63F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13E-E94A-4CE4-9749-95790E92CD9B}"/>
      </w:docPartPr>
      <w:docPartBody>
        <w:p w:rsidR="00B97740" w:rsidRDefault="006E79CB" w:rsidP="006E79CB">
          <w:pPr>
            <w:pStyle w:val="7E5DCCD58FFB49069102D44F63FCB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9603272E445A8B0571333C92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94FF-E076-4835-8D23-5DF08B3E6FFC}"/>
      </w:docPartPr>
      <w:docPartBody>
        <w:p w:rsidR="00B97740" w:rsidRDefault="006E79CB" w:rsidP="006E79CB">
          <w:pPr>
            <w:pStyle w:val="DF0E9603272E445A8B0571333C9263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FFFE02D34F099B1437EEDA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DF2-5A76-413D-AB09-5C41169FF857}"/>
      </w:docPartPr>
      <w:docPartBody>
        <w:p w:rsidR="00B97740" w:rsidRDefault="006E79CB" w:rsidP="006E79CB">
          <w:pPr>
            <w:pStyle w:val="77DAFFFE02D34F099B1437EEDAD32E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6FA7686D45F49A22BD2FB53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A0-1A8D-4C7E-9374-0F78BA185DCC}"/>
      </w:docPartPr>
      <w:docPartBody>
        <w:p w:rsidR="00B97740" w:rsidRDefault="006E79CB" w:rsidP="006E79CB">
          <w:pPr>
            <w:pStyle w:val="6EDC6FA7686D45F49A22BD2FB535CD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2042F0"/>
    <w:rsid w:val="002D1B96"/>
    <w:rsid w:val="006E79CB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9CB"/>
  </w:style>
  <w:style w:type="paragraph" w:customStyle="1" w:styleId="AD1636DB14294637AE83A04A310626E9">
    <w:name w:val="AD1636DB14294637AE83A04A310626E9"/>
    <w:rsid w:val="006E79CB"/>
  </w:style>
  <w:style w:type="paragraph" w:customStyle="1" w:styleId="010048C0598249CFA95ADF6AFCB60890">
    <w:name w:val="010048C0598249CFA95ADF6AFCB60890"/>
    <w:rsid w:val="006E79CB"/>
  </w:style>
  <w:style w:type="paragraph" w:customStyle="1" w:styleId="F1D16132FB0C428CBD39FF991E8C1150">
    <w:name w:val="F1D16132FB0C428CBD39FF991E8C1150"/>
    <w:rsid w:val="006E79CB"/>
  </w:style>
  <w:style w:type="paragraph" w:customStyle="1" w:styleId="0EE4FDF587274EEF851F63F97E39EB10">
    <w:name w:val="0EE4FDF587274EEF851F63F97E39EB10"/>
    <w:rsid w:val="006E79CB"/>
  </w:style>
  <w:style w:type="paragraph" w:customStyle="1" w:styleId="30DEA632FA15475094646C68D148A8AF">
    <w:name w:val="30DEA632FA15475094646C68D148A8AF"/>
    <w:rsid w:val="006E79CB"/>
  </w:style>
  <w:style w:type="paragraph" w:customStyle="1" w:styleId="6B02C26130454793AD257DF79B0793E0">
    <w:name w:val="6B02C26130454793AD257DF79B0793E0"/>
    <w:rsid w:val="006E79CB"/>
  </w:style>
  <w:style w:type="paragraph" w:customStyle="1" w:styleId="7B70717AD32543E688C85ACA6B0B7D62">
    <w:name w:val="7B70717AD32543E688C85ACA6B0B7D62"/>
    <w:rsid w:val="006E79CB"/>
  </w:style>
  <w:style w:type="paragraph" w:customStyle="1" w:styleId="0CA416B28E9E4CC2ACADE9687C90500F">
    <w:name w:val="0CA416B28E9E4CC2ACADE9687C90500F"/>
    <w:rsid w:val="006E79CB"/>
  </w:style>
  <w:style w:type="paragraph" w:customStyle="1" w:styleId="91EAE71D70234CFBA7AA923DB69EDFD9">
    <w:name w:val="91EAE71D70234CFBA7AA923DB69EDFD9"/>
    <w:rsid w:val="006E79CB"/>
  </w:style>
  <w:style w:type="paragraph" w:customStyle="1" w:styleId="E64300C12AD74458A4467D809F1533D8">
    <w:name w:val="E64300C12AD74458A4467D809F1533D8"/>
    <w:rsid w:val="006E79CB"/>
  </w:style>
  <w:style w:type="paragraph" w:customStyle="1" w:styleId="0A5D09C524B44795A70A39A78C8F68AD">
    <w:name w:val="0A5D09C524B44795A70A39A78C8F68AD"/>
    <w:rsid w:val="006E79CB"/>
  </w:style>
  <w:style w:type="paragraph" w:customStyle="1" w:styleId="F00B4FB7CB8B43D7A1E023883072E2F8">
    <w:name w:val="F00B4FB7CB8B43D7A1E023883072E2F8"/>
    <w:rsid w:val="006E79CB"/>
  </w:style>
  <w:style w:type="paragraph" w:customStyle="1" w:styleId="E9F535558A554743B55029D6B54937C0">
    <w:name w:val="E9F535558A554743B55029D6B54937C0"/>
    <w:rsid w:val="006E79CB"/>
  </w:style>
  <w:style w:type="paragraph" w:customStyle="1" w:styleId="6291EE70628941CC98355167100BCA85">
    <w:name w:val="6291EE70628941CC98355167100BCA85"/>
    <w:rsid w:val="006E79CB"/>
  </w:style>
  <w:style w:type="paragraph" w:customStyle="1" w:styleId="7E5DCCD58FFB49069102D44F63FCB571">
    <w:name w:val="7E5DCCD58FFB49069102D44F63FCB571"/>
    <w:rsid w:val="006E79CB"/>
  </w:style>
  <w:style w:type="paragraph" w:customStyle="1" w:styleId="DF0E9603272E445A8B0571333C926336">
    <w:name w:val="DF0E9603272E445A8B0571333C926336"/>
    <w:rsid w:val="006E79CB"/>
  </w:style>
  <w:style w:type="paragraph" w:customStyle="1" w:styleId="77DAFFFE02D34F099B1437EEDAD32EB4">
    <w:name w:val="77DAFFFE02D34F099B1437EEDAD32EB4"/>
    <w:rsid w:val="006E79CB"/>
  </w:style>
  <w:style w:type="paragraph" w:customStyle="1" w:styleId="6EDC6FA7686D45F49A22BD2FB535CD36">
    <w:name w:val="6EDC6FA7686D45F49A22BD2FB535CD36"/>
    <w:rsid w:val="006E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5" ma:contentTypeDescription="Create a new document." ma:contentTypeScope="" ma:versionID="108dcce1d278d4dcf8eca0265091dc0d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d4a6b35669b232b73392905fd51c7841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58A9C9-4FB8-463B-8588-F98CB984F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7621B-76A8-4D9B-ACD0-115CEA59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DC1E8-143D-42B3-9803-5185F3E086E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1464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Susan Whitehead</cp:lastModifiedBy>
  <cp:revision>3</cp:revision>
  <cp:lastPrinted>2016-07-13T14:26:00Z</cp:lastPrinted>
  <dcterms:created xsi:type="dcterms:W3CDTF">2021-11-24T17:42:00Z</dcterms:created>
  <dcterms:modified xsi:type="dcterms:W3CDTF">2021-11-24T17:42:00Z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  <property fmtid="{D5CDD505-2E9C-101B-9397-08002B2CF9AE}" pid="5" name="TaxCatchAll">
    <vt:lpwstr>8;#</vt:lpwstr>
  </property>
  <property fmtid="{D5CDD505-2E9C-101B-9397-08002B2CF9AE}" pid="6" name="i6f2cb5525bb4939af72cb97a4f89ecd">
    <vt:lpwstr>Form/Template|2eed2370-4264-43ba-93c8-96bf1d3f7d4a</vt:lpwstr>
  </property>
  <property fmtid="{D5CDD505-2E9C-101B-9397-08002B2CF9AE}" pid="7" name="uccTrueDocumentDate">
    <vt:filetime>2021-02-19T17:29:59Z</vt:filetime>
  </property>
</Properties>
</file>